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D3" w:rsidRPr="007F74D3" w:rsidRDefault="00FC097B" w:rsidP="007F74D3">
      <w:pPr>
        <w:shd w:val="clear" w:color="auto" w:fill="FAFAFA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ПРОТОКОЛ № </w:t>
      </w:r>
      <w:r w:rsidRPr="00FC09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1</w:t>
      </w:r>
    </w:p>
    <w:p w:rsidR="008B7139" w:rsidRDefault="00A0088B" w:rsidP="008B7139">
      <w:pPr>
        <w:shd w:val="clear" w:color="auto" w:fill="FAFAFA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b/>
          <w:sz w:val="36"/>
          <w:szCs w:val="36"/>
        </w:rPr>
        <w:t xml:space="preserve">Внеочередного  </w:t>
      </w:r>
      <w:r w:rsidR="00CC5705" w:rsidRPr="00CC5705">
        <w:rPr>
          <w:b/>
          <w:sz w:val="36"/>
          <w:szCs w:val="36"/>
        </w:rPr>
        <w:t>заседания</w:t>
      </w:r>
      <w:proofErr w:type="gramStart"/>
      <w:r w:rsidR="00CC5705">
        <w:t>.</w:t>
      </w:r>
      <w:proofErr w:type="gramEnd"/>
      <w:r w:rsidR="00CC5705">
        <w:t xml:space="preserve">  </w:t>
      </w:r>
      <w:proofErr w:type="gramStart"/>
      <w:r w:rsidR="007F74D3" w:rsidRPr="007F74D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</w:t>
      </w:r>
      <w:proofErr w:type="gramEnd"/>
      <w:r w:rsidR="007F74D3" w:rsidRPr="007F74D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рофсоюзного собрания</w:t>
      </w:r>
    </w:p>
    <w:p w:rsidR="007F74D3" w:rsidRPr="00B14F26" w:rsidRDefault="00472CAD" w:rsidP="008B7139">
      <w:pPr>
        <w:shd w:val="clear" w:color="auto" w:fill="FAFAFA"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14F2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МБ</w:t>
      </w:r>
      <w:r w:rsidR="007F74D3" w:rsidRPr="00B14F2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ОУ «Солнечная </w:t>
      </w:r>
      <w:r w:rsidR="008B7139" w:rsidRPr="00B14F2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СОШ</w:t>
      </w:r>
      <w:r w:rsidRPr="00B14F2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7F74D3" w:rsidRPr="00E12AA3" w:rsidRDefault="00CC5705" w:rsidP="007F74D3">
      <w:pPr>
        <w:spacing w:before="100" w:after="0" w:line="420" w:lineRule="atLeast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 </w:t>
      </w:r>
      <w:r w:rsidR="00B255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«.01._ 12_.</w:t>
      </w:r>
      <w:r w:rsidR="00472C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20</w:t>
      </w:r>
      <w:r w:rsidR="007F74D3"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  г.</w:t>
      </w:r>
      <w:r w:rsidR="00B255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7F74D3" w:rsidRPr="00E12AA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F74D3" w:rsidRPr="00E12AA3" w:rsidRDefault="007F74D3" w:rsidP="00D90698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Состоит на учете членов профсоюза ___81_______</w:t>
      </w:r>
    </w:p>
    <w:p w:rsidR="00D90698" w:rsidRDefault="00D90698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Присутствуют   на собрании------ 75</w:t>
      </w:r>
    </w:p>
    <w:p w:rsidR="007F74D3" w:rsidRPr="00E12AA3" w:rsidRDefault="00D90698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Отсутствуют </w:t>
      </w:r>
      <w:r w:rsidR="007F74D3"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__6___</w:t>
      </w:r>
      <w:r w:rsidR="00472C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болезни</w:t>
      </w:r>
    </w:p>
    <w:p w:rsidR="007F74D3" w:rsidRPr="00E12AA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Отсутствуют по неизвестным </w:t>
      </w:r>
      <w:proofErr w:type="spellStart"/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причинам_____</w:t>
      </w:r>
      <w:proofErr w:type="spellEnd"/>
      <w:r w:rsid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</w:t>
      </w:r>
    </w:p>
    <w:p w:rsidR="007F74D3" w:rsidRPr="00E12AA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Председ</w:t>
      </w:r>
      <w:r w:rsidR="00A008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атель </w:t>
      </w:r>
      <w:proofErr w:type="spellStart"/>
      <w:r w:rsidR="00A008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собрания</w:t>
      </w:r>
      <w:r w:rsidR="00A0088B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__</w:t>
      </w:r>
      <w:r w:rsidR="00A0088B" w:rsidRPr="00A0088B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___Байсханов</w:t>
      </w:r>
      <w:proofErr w:type="spellEnd"/>
      <w:r w:rsidR="00A0088B" w:rsidRPr="00A0088B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М.В._____</w:t>
      </w:r>
    </w:p>
    <w:p w:rsidR="007F74D3" w:rsidRPr="00E12AA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                  (ф.и.о.)</w:t>
      </w:r>
    </w:p>
    <w:p w:rsidR="007F74D3" w:rsidRPr="00E12AA3" w:rsidRDefault="007F74D3" w:rsidP="008B7139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Секретарь собрания</w:t>
      </w:r>
      <w:r w:rsidR="00A008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proofErr w:type="spellStart"/>
      <w:r w:rsidR="008B71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</w:t>
      </w:r>
      <w:r w:rsidR="00D906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Арсаналиева</w:t>
      </w:r>
      <w:proofErr w:type="spellEnd"/>
      <w:r w:rsidR="00D906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Б. С.</w:t>
      </w:r>
    </w:p>
    <w:p w:rsidR="007F74D3" w:rsidRPr="00E12AA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F74D3" w:rsidRPr="00B14F26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14F2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  </w:t>
      </w:r>
      <w:r w:rsidR="00E12AA3" w:rsidRPr="00B14F26">
        <w:rPr>
          <w:rFonts w:ascii="Times New Roman" w:hAnsi="Times New Roman" w:cs="Times New Roman"/>
          <w:b/>
          <w:color w:val="204000"/>
          <w:sz w:val="32"/>
          <w:szCs w:val="32"/>
        </w:rPr>
        <w:t>Повестка дня</w:t>
      </w:r>
      <w:r w:rsidR="00E12AA3" w:rsidRPr="00B14F26">
        <w:rPr>
          <w:rFonts w:ascii="Times New Roman" w:hAnsi="Times New Roman" w:cs="Times New Roman"/>
          <w:b/>
          <w:color w:val="204000"/>
          <w:sz w:val="32"/>
          <w:szCs w:val="32"/>
        </w:rPr>
        <w:br/>
      </w:r>
      <w:r w:rsidR="00D90698" w:rsidRPr="00B14F26">
        <w:rPr>
          <w:rFonts w:ascii="Times New Roman" w:hAnsi="Times New Roman" w:cs="Times New Roman"/>
          <w:b/>
          <w:color w:val="204000"/>
          <w:sz w:val="32"/>
          <w:szCs w:val="32"/>
        </w:rPr>
        <w:br/>
        <w:t>1</w:t>
      </w:r>
      <w:r w:rsidR="00E12AA3" w:rsidRPr="00B14F26">
        <w:rPr>
          <w:rFonts w:ascii="Times New Roman" w:hAnsi="Times New Roman" w:cs="Times New Roman"/>
          <w:b/>
          <w:color w:val="204000"/>
          <w:sz w:val="32"/>
          <w:szCs w:val="32"/>
        </w:rPr>
        <w:t>.</w:t>
      </w:r>
      <w:r w:rsidR="00B255FA" w:rsidRPr="00B14F26">
        <w:rPr>
          <w:rFonts w:ascii="Times New Roman" w:hAnsi="Times New Roman" w:cs="Times New Roman"/>
          <w:b/>
          <w:color w:val="204000"/>
          <w:sz w:val="32"/>
          <w:szCs w:val="32"/>
        </w:rPr>
        <w:t xml:space="preserve"> </w:t>
      </w:r>
      <w:r w:rsidR="00B255FA">
        <w:rPr>
          <w:rFonts w:ascii="Times New Roman" w:hAnsi="Times New Roman" w:cs="Times New Roman"/>
          <w:b/>
          <w:color w:val="204000"/>
          <w:sz w:val="32"/>
          <w:szCs w:val="32"/>
        </w:rPr>
        <w:t>В</w:t>
      </w:r>
      <w:r w:rsidR="00E12AA3" w:rsidRPr="00B14F26">
        <w:rPr>
          <w:rFonts w:ascii="Times New Roman" w:hAnsi="Times New Roman" w:cs="Times New Roman"/>
          <w:b/>
          <w:color w:val="204000"/>
          <w:sz w:val="32"/>
          <w:szCs w:val="32"/>
        </w:rPr>
        <w:t xml:space="preserve">ыборы председателя </w:t>
      </w:r>
      <w:r w:rsidR="00CC5705">
        <w:rPr>
          <w:rFonts w:ascii="Times New Roman" w:hAnsi="Times New Roman" w:cs="Times New Roman"/>
          <w:b/>
          <w:color w:val="204000"/>
          <w:sz w:val="32"/>
          <w:szCs w:val="32"/>
        </w:rPr>
        <w:t xml:space="preserve">первичной </w:t>
      </w:r>
      <w:r w:rsidR="00E12AA3" w:rsidRPr="00B14F26">
        <w:rPr>
          <w:rFonts w:ascii="Times New Roman" w:hAnsi="Times New Roman" w:cs="Times New Roman"/>
          <w:b/>
          <w:color w:val="204000"/>
          <w:sz w:val="32"/>
          <w:szCs w:val="32"/>
        </w:rPr>
        <w:t>профсоюзной организации</w:t>
      </w:r>
    </w:p>
    <w:p w:rsidR="007F74D3" w:rsidRPr="00B14F26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14F2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</w:p>
    <w:p w:rsidR="007F74D3" w:rsidRPr="00E12AA3" w:rsidRDefault="007F74D3" w:rsidP="00E12AA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2A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 Слушали:</w:t>
      </w: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  <w:proofErr w:type="spellStart"/>
      <w:r w:rsidR="00D906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Пантиев</w:t>
      </w:r>
      <w:proofErr w:type="spellEnd"/>
      <w:proofErr w:type="gramStart"/>
      <w:r w:rsidR="00D906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="00A008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Д. предложил</w:t>
      </w:r>
      <w:r w:rsidR="00D906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переизбрать  его на посту председателя профкома, так как по состоянию здоровья ему трудно выполнять свои обязанности.</w:t>
      </w:r>
    </w:p>
    <w:p w:rsidR="007F74D3" w:rsidRPr="00E12AA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E12AA3" w:rsidRPr="00472CAD" w:rsidRDefault="00E12AA3" w:rsidP="00472CAD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12AA3">
        <w:rPr>
          <w:rStyle w:val="ff1"/>
          <w:color w:val="204000"/>
          <w:sz w:val="32"/>
          <w:szCs w:val="32"/>
          <w:bdr w:val="none" w:sz="0" w:space="0" w:color="auto" w:frame="1"/>
        </w:rPr>
        <w:t> </w:t>
      </w:r>
      <w:r w:rsidRPr="00E12AA3">
        <w:rPr>
          <w:rStyle w:val="ff1"/>
          <w:b/>
          <w:bCs/>
          <w:color w:val="204000"/>
          <w:sz w:val="32"/>
          <w:szCs w:val="32"/>
          <w:bdr w:val="none" w:sz="0" w:space="0" w:color="auto" w:frame="1"/>
        </w:rPr>
        <w:t>Выборы председателя первичной профсоюзной организации».</w:t>
      </w:r>
      <w:r w:rsidRPr="00E12AA3">
        <w:rPr>
          <w:b/>
          <w:bCs/>
          <w:color w:val="204000"/>
          <w:sz w:val="32"/>
          <w:szCs w:val="32"/>
          <w:bdr w:val="none" w:sz="0" w:space="0" w:color="auto" w:frame="1"/>
        </w:rPr>
        <w:br/>
      </w:r>
      <w:r w:rsidRPr="00E12AA3">
        <w:rPr>
          <w:rStyle w:val="ff1"/>
          <w:color w:val="204000"/>
          <w:sz w:val="32"/>
          <w:szCs w:val="32"/>
          <w:bdr w:val="none" w:sz="0" w:space="0" w:color="auto" w:frame="1"/>
        </w:rPr>
        <w:t>Выдвинуты  кандидатуры:</w:t>
      </w:r>
      <w:r w:rsidRPr="00E12AA3">
        <w:rPr>
          <w:color w:val="204000"/>
          <w:sz w:val="32"/>
          <w:szCs w:val="32"/>
          <w:bdr w:val="none" w:sz="0" w:space="0" w:color="auto" w:frame="1"/>
        </w:rPr>
        <w:br/>
      </w:r>
    </w:p>
    <w:p w:rsidR="007F74D3" w:rsidRPr="00E12AA3" w:rsidRDefault="00E12AA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Аблиева</w:t>
      </w:r>
      <w:proofErr w:type="spellEnd"/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С</w:t>
      </w:r>
      <w:r w:rsidR="007F74D3"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8B71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Магомаева М </w:t>
      </w:r>
    </w:p>
    <w:p w:rsidR="007F74D3" w:rsidRPr="00E12AA3" w:rsidRDefault="007F74D3" w:rsidP="007F74D3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2A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Выступили:</w:t>
      </w:r>
    </w:p>
    <w:p w:rsidR="000E3E00" w:rsidRDefault="00472CAD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2CA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Слушали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:</w:t>
      </w:r>
      <w:proofErr w:type="gramEnd"/>
      <w:r w:rsidR="00B255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B255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Абдулмажидова</w:t>
      </w:r>
      <w:proofErr w:type="spellEnd"/>
      <w:proofErr w:type="gramStart"/>
      <w:r w:rsidR="00B255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Ж</w:t>
      </w:r>
      <w:proofErr w:type="gramEnd"/>
      <w:r w:rsidR="00B255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 </w:t>
      </w:r>
      <w:r w:rsidR="000E3E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E3E00"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0E3E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предложила кандидатуру </w:t>
      </w:r>
      <w:proofErr w:type="spellStart"/>
      <w:r w:rsidR="000E3E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Аблиева</w:t>
      </w:r>
      <w:proofErr w:type="spellEnd"/>
      <w:r w:rsidR="000E3E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С -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CC57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учителя физкультуры.</w:t>
      </w:r>
    </w:p>
    <w:p w:rsidR="00472CAD" w:rsidRDefault="00472CAD" w:rsidP="007F74D3">
      <w:pPr>
        <w:spacing w:before="100" w:after="0" w:line="420" w:lineRule="atLeast"/>
        <w:rPr>
          <w:rFonts w:ascii="Times New Roman" w:hAnsi="Times New Roman" w:cs="Times New Roman"/>
          <w:color w:val="204000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204000"/>
          <w:sz w:val="32"/>
          <w:szCs w:val="32"/>
        </w:rPr>
        <w:lastRenderedPageBreak/>
        <w:t>Хадиев</w:t>
      </w:r>
      <w:proofErr w:type="spellEnd"/>
      <w:proofErr w:type="gramStart"/>
      <w:r>
        <w:rPr>
          <w:rFonts w:ascii="Times New Roman" w:hAnsi="Times New Roman" w:cs="Times New Roman"/>
          <w:color w:val="204000"/>
          <w:sz w:val="32"/>
          <w:szCs w:val="32"/>
        </w:rPr>
        <w:t xml:space="preserve"> А</w:t>
      </w:r>
      <w:proofErr w:type="gramEnd"/>
      <w:r>
        <w:rPr>
          <w:rFonts w:ascii="Times New Roman" w:hAnsi="Times New Roman" w:cs="Times New Roman"/>
          <w:color w:val="204000"/>
          <w:sz w:val="32"/>
          <w:szCs w:val="32"/>
        </w:rPr>
        <w:t xml:space="preserve"> Д – зав по ВР  также предложил кандидатуру </w:t>
      </w:r>
      <w:proofErr w:type="spellStart"/>
      <w:r>
        <w:rPr>
          <w:rFonts w:ascii="Times New Roman" w:hAnsi="Times New Roman" w:cs="Times New Roman"/>
          <w:color w:val="204000"/>
          <w:sz w:val="32"/>
          <w:szCs w:val="32"/>
        </w:rPr>
        <w:t>Аблиева</w:t>
      </w:r>
      <w:proofErr w:type="spellEnd"/>
      <w:r>
        <w:rPr>
          <w:rFonts w:ascii="Times New Roman" w:hAnsi="Times New Roman" w:cs="Times New Roman"/>
          <w:color w:val="204000"/>
          <w:sz w:val="32"/>
          <w:szCs w:val="32"/>
        </w:rPr>
        <w:t xml:space="preserve"> И </w:t>
      </w:r>
    </w:p>
    <w:p w:rsidR="00B255FA" w:rsidRDefault="00B255FA" w:rsidP="007F74D3">
      <w:pPr>
        <w:spacing w:before="100" w:after="0" w:line="420" w:lineRule="atLeast"/>
        <w:rPr>
          <w:rFonts w:ascii="Times New Roman" w:hAnsi="Times New Roman" w:cs="Times New Roman"/>
          <w:color w:val="204000"/>
          <w:sz w:val="32"/>
          <w:szCs w:val="32"/>
        </w:rPr>
      </w:pPr>
    </w:p>
    <w:p w:rsidR="007F74D3" w:rsidRPr="00E12AA3" w:rsidRDefault="00472CAD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204000"/>
          <w:sz w:val="32"/>
          <w:szCs w:val="32"/>
        </w:rPr>
        <w:t>П</w:t>
      </w:r>
      <w:r w:rsidR="00E12AA3" w:rsidRPr="00E12AA3">
        <w:rPr>
          <w:rFonts w:ascii="Times New Roman" w:hAnsi="Times New Roman" w:cs="Times New Roman"/>
          <w:color w:val="204000"/>
          <w:sz w:val="32"/>
          <w:szCs w:val="32"/>
        </w:rPr>
        <w:t xml:space="preserve">осле персонального обсуждения кандидатур проведено открытое голосование, в соответствии с результатами открытого голосования председателем первичной профсоюзной организации избран  </w:t>
      </w:r>
      <w:proofErr w:type="spellStart"/>
      <w:r w:rsidR="00E12AA3" w:rsidRPr="000E3E00">
        <w:rPr>
          <w:rFonts w:ascii="Times New Roman" w:hAnsi="Times New Roman" w:cs="Times New Roman"/>
          <w:b/>
          <w:color w:val="204000"/>
          <w:sz w:val="32"/>
          <w:szCs w:val="32"/>
        </w:rPr>
        <w:t>Аблиев</w:t>
      </w:r>
      <w:proofErr w:type="spellEnd"/>
      <w:proofErr w:type="gramStart"/>
      <w:r w:rsidR="00E12AA3" w:rsidRPr="000E3E00">
        <w:rPr>
          <w:rFonts w:ascii="Times New Roman" w:hAnsi="Times New Roman" w:cs="Times New Roman"/>
          <w:b/>
          <w:color w:val="204000"/>
          <w:sz w:val="32"/>
          <w:szCs w:val="32"/>
        </w:rPr>
        <w:t xml:space="preserve">  И</w:t>
      </w:r>
      <w:proofErr w:type="gramEnd"/>
      <w:r w:rsidR="00E12AA3" w:rsidRPr="000E3E00">
        <w:rPr>
          <w:rFonts w:ascii="Times New Roman" w:hAnsi="Times New Roman" w:cs="Times New Roman"/>
          <w:b/>
          <w:color w:val="204000"/>
          <w:sz w:val="32"/>
          <w:szCs w:val="32"/>
        </w:rPr>
        <w:t xml:space="preserve"> С</w:t>
      </w:r>
      <w:r w:rsidR="00E12AA3" w:rsidRPr="00E12AA3">
        <w:rPr>
          <w:rFonts w:ascii="Times New Roman" w:hAnsi="Times New Roman" w:cs="Times New Roman"/>
          <w:color w:val="204000"/>
          <w:sz w:val="32"/>
          <w:szCs w:val="32"/>
        </w:rPr>
        <w:t>.</w:t>
      </w:r>
    </w:p>
    <w:p w:rsidR="007F74D3" w:rsidRPr="00E12AA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</w:t>
      </w:r>
      <w:r w:rsidR="00472C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голосования</w:t>
      </w:r>
      <w:r w:rsidR="00472C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предложение </w:t>
      </w:r>
      <w:r w:rsidR="00472C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принято (единогласно</w:t>
      </w:r>
      <w:r w:rsidR="00472C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7F74D3" w:rsidRPr="00E12AA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B7139" w:rsidRPr="007F74D3" w:rsidRDefault="007F74D3" w:rsidP="008B7139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Постановили</w:t>
      </w:r>
      <w:proofErr w:type="gramStart"/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8B7139" w:rsidRPr="007F74D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proofErr w:type="gramEnd"/>
      <w:r w:rsidR="008B7139" w:rsidRPr="007F7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Избрать     председателем профкома </w:t>
      </w:r>
      <w:proofErr w:type="spellStart"/>
      <w:r w:rsidR="008B7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Аблиева</w:t>
      </w:r>
      <w:proofErr w:type="spellEnd"/>
      <w:r w:rsidR="008B7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И.С.</w:t>
      </w:r>
    </w:p>
    <w:p w:rsidR="007F74D3" w:rsidRPr="00E12AA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F74D3" w:rsidRPr="00E12AA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 Зачитывается проект постановления.</w:t>
      </w:r>
    </w:p>
    <w:p w:rsidR="007F74D3" w:rsidRPr="00E12AA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.</w:t>
      </w:r>
    </w:p>
    <w:p w:rsidR="007F74D3" w:rsidRPr="00E12AA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12A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F74D3" w:rsidRPr="007F74D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</w:p>
    <w:p w:rsidR="007F74D3" w:rsidRPr="007F74D3" w:rsidRDefault="007F74D3" w:rsidP="00CC5705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  <w:r w:rsidRPr="007F74D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Голосовали:</w:t>
      </w:r>
    </w:p>
    <w:p w:rsidR="007F74D3" w:rsidRPr="007F74D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____</w:t>
      </w:r>
      <w:r w:rsidR="000E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</w:t>
      </w:r>
      <w:r w:rsidRPr="007F7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 </w:t>
      </w:r>
    </w:p>
    <w:p w:rsidR="007F74D3" w:rsidRPr="007F74D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ВОЗДЕРЖАЛИСЬ ____</w:t>
      </w:r>
      <w:r w:rsidR="00CC5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7F74D3" w:rsidRPr="007F74D3" w:rsidRDefault="007F74D3" w:rsidP="00CC5705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____</w:t>
      </w:r>
      <w:r w:rsidR="000E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F7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CC5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7F74D3" w:rsidRPr="007F74D3" w:rsidRDefault="007F74D3" w:rsidP="007F74D3">
      <w:pPr>
        <w:spacing w:before="100"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74D3" w:rsidRPr="007F74D3" w:rsidRDefault="007F74D3" w:rsidP="007F74D3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4D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Председатель собра</w:t>
      </w:r>
      <w:r w:rsidR="00A008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ния          </w:t>
      </w:r>
      <w:r w:rsidRPr="007F74D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</w:t>
      </w:r>
      <w:r w:rsidR="00A008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</w:t>
      </w:r>
      <w:proofErr w:type="spellStart"/>
      <w:r w:rsidR="00A008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Байсханов</w:t>
      </w:r>
      <w:proofErr w:type="spellEnd"/>
      <w:r w:rsidR="00A008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 </w:t>
      </w:r>
      <w:proofErr w:type="gramStart"/>
      <w:r w:rsidR="00A008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proofErr w:type="gramEnd"/>
    </w:p>
    <w:p w:rsidR="007F74D3" w:rsidRPr="007F74D3" w:rsidRDefault="007F74D3" w:rsidP="007F74D3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4D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Секретарь         </w:t>
      </w:r>
      <w:r w:rsidRPr="007F7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</w:t>
      </w:r>
      <w:r w:rsidR="00A00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            </w:t>
      </w:r>
      <w:proofErr w:type="spellStart"/>
      <w:r w:rsidR="00A00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Арсаналиева</w:t>
      </w:r>
      <w:proofErr w:type="spellEnd"/>
      <w:r w:rsidR="00A00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Б.С.</w:t>
      </w:r>
    </w:p>
    <w:p w:rsidR="0016663B" w:rsidRDefault="0016663B"/>
    <w:sectPr w:rsidR="0016663B" w:rsidSect="00A008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74D3"/>
    <w:rsid w:val="00033163"/>
    <w:rsid w:val="000E3E00"/>
    <w:rsid w:val="0016663B"/>
    <w:rsid w:val="00225665"/>
    <w:rsid w:val="003D06C9"/>
    <w:rsid w:val="00472CAD"/>
    <w:rsid w:val="00487EC6"/>
    <w:rsid w:val="004B6273"/>
    <w:rsid w:val="007F74D3"/>
    <w:rsid w:val="008B7139"/>
    <w:rsid w:val="00970AA9"/>
    <w:rsid w:val="00980D34"/>
    <w:rsid w:val="009A6720"/>
    <w:rsid w:val="00A0088B"/>
    <w:rsid w:val="00A550D5"/>
    <w:rsid w:val="00B14F26"/>
    <w:rsid w:val="00B255FA"/>
    <w:rsid w:val="00C02592"/>
    <w:rsid w:val="00CB147F"/>
    <w:rsid w:val="00CC5705"/>
    <w:rsid w:val="00D07B64"/>
    <w:rsid w:val="00D90698"/>
    <w:rsid w:val="00E12AA3"/>
    <w:rsid w:val="00FC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3B"/>
  </w:style>
  <w:style w:type="paragraph" w:styleId="2">
    <w:name w:val="heading 2"/>
    <w:basedOn w:val="a"/>
    <w:link w:val="20"/>
    <w:uiPriority w:val="9"/>
    <w:qFormat/>
    <w:rsid w:val="007F7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74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74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74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4D3"/>
    <w:rPr>
      <w:b/>
      <w:bCs/>
    </w:rPr>
  </w:style>
  <w:style w:type="character" w:styleId="a5">
    <w:name w:val="Emphasis"/>
    <w:basedOn w:val="a0"/>
    <w:uiPriority w:val="20"/>
    <w:qFormat/>
    <w:rsid w:val="007F74D3"/>
    <w:rPr>
      <w:i/>
      <w:iCs/>
    </w:rPr>
  </w:style>
  <w:style w:type="character" w:customStyle="1" w:styleId="ff1">
    <w:name w:val="ff1"/>
    <w:basedOn w:val="a0"/>
    <w:rsid w:val="00E12AA3"/>
  </w:style>
  <w:style w:type="character" w:customStyle="1" w:styleId="fs28">
    <w:name w:val="fs28"/>
    <w:basedOn w:val="a0"/>
    <w:rsid w:val="00E12A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8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5621">
              <w:marLeft w:val="0"/>
              <w:marRight w:val="0"/>
              <w:marTop w:val="0"/>
              <w:marBottom w:val="0"/>
              <w:divBdr>
                <w:top w:val="single" w:sz="8" w:space="10" w:color="ECECEC"/>
                <w:left w:val="none" w:sz="0" w:space="0" w:color="auto"/>
                <w:bottom w:val="single" w:sz="8" w:space="15" w:color="ECECEC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2020-12-02T06:45:00Z</cp:lastPrinted>
  <dcterms:created xsi:type="dcterms:W3CDTF">2020-12-16T08:10:00Z</dcterms:created>
  <dcterms:modified xsi:type="dcterms:W3CDTF">2020-12-16T08:10:00Z</dcterms:modified>
</cp:coreProperties>
</file>