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="005434A5"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образования»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«Хасавюртовский район»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К.Кабардиев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_______________2020г.</w:t>
      </w:r>
    </w:p>
    <w:p w:rsidR="004908FF" w:rsidRPr="00F80FA2" w:rsidRDefault="004908FF" w:rsidP="0049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ответственных за доставку бумажных вариантов протоколов и работ участников школьного этапа Всероссийской олимпиады школьников в Республиканский центр по развитию талантов обучающихся</w:t>
      </w:r>
    </w:p>
    <w:tbl>
      <w:tblPr>
        <w:tblStyle w:val="a3"/>
        <w:tblW w:w="10597" w:type="dxa"/>
        <w:tblInd w:w="-743" w:type="dxa"/>
        <w:tblLook w:val="04A0" w:firstRow="1" w:lastRow="0" w:firstColumn="1" w:lastColumn="0" w:noHBand="0" w:noVBand="1"/>
      </w:tblPr>
      <w:tblGrid>
        <w:gridCol w:w="617"/>
        <w:gridCol w:w="1210"/>
        <w:gridCol w:w="3763"/>
        <w:gridCol w:w="2438"/>
        <w:gridCol w:w="2569"/>
      </w:tblGrid>
      <w:tr w:rsidR="00DA543B" w:rsidRPr="00F80FA2" w:rsidTr="00AF64CE">
        <w:tc>
          <w:tcPr>
            <w:tcW w:w="586" w:type="dxa"/>
          </w:tcPr>
          <w:p w:rsidR="00DA543B" w:rsidRPr="00F80FA2" w:rsidRDefault="005434A5" w:rsidP="00A020DB">
            <w:pPr>
              <w:tabs>
                <w:tab w:val="left" w:pos="117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</w:t>
            </w:r>
            <w:r w:rsidR="00DA543B"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212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1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2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255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34CE8" w:rsidRPr="00F80FA2" w:rsidTr="00AF64CE">
        <w:tc>
          <w:tcPr>
            <w:tcW w:w="586" w:type="dxa"/>
          </w:tcPr>
          <w:p w:rsidR="0067170F" w:rsidRPr="00F80FA2" w:rsidRDefault="0067170F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67170F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="0067170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7170F" w:rsidRPr="00F80FA2" w:rsidRDefault="0067170F" w:rsidP="0067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  <w:r w:rsidRPr="00F80FA2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,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ОБЖ, английский язык, экология,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культура.</w:t>
            </w:r>
          </w:p>
        </w:tc>
        <w:tc>
          <w:tcPr>
            <w:tcW w:w="2424" w:type="dxa"/>
          </w:tcPr>
          <w:p w:rsidR="001160AA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Хизриев Омар Билалович</w:t>
            </w:r>
          </w:p>
          <w:p w:rsidR="001160AA" w:rsidRDefault="001160AA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34A5" w:rsidRPr="00F80FA2" w:rsidRDefault="005434A5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170F" w:rsidRPr="00F80FA2" w:rsidRDefault="005434A5" w:rsidP="00467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672E4" w:rsidRPr="004672E4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ангереев Вахмурад Иманпашаевич </w:t>
            </w:r>
          </w:p>
        </w:tc>
        <w:tc>
          <w:tcPr>
            <w:tcW w:w="2554" w:type="dxa"/>
          </w:tcPr>
          <w:p w:rsidR="0067170F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170F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«Новосаситлинская СОШ»</w:t>
            </w:r>
            <w:r w:rsidR="008C5D73" w:rsidRPr="00F80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4A5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73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4672E4" w:rsidRPr="004672E4">
              <w:rPr>
                <w:rFonts w:ascii="Times New Roman" w:hAnsi="Times New Roman" w:cs="Times New Roman"/>
                <w:sz w:val="28"/>
                <w:szCs w:val="28"/>
              </w:rPr>
              <w:t>ОУ «Солнечная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4CE8" w:rsidRPr="00F80FA2" w:rsidTr="00AF64CE">
        <w:tc>
          <w:tcPr>
            <w:tcW w:w="586" w:type="dxa"/>
          </w:tcPr>
          <w:p w:rsidR="00E34CE8" w:rsidRPr="00F80FA2" w:rsidRDefault="00E34CE8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E34CE8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="00E34CE8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  <w:r w:rsidR="008F0B3D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34CE8" w:rsidRPr="00F80FA2" w:rsidRDefault="008F0B3D" w:rsidP="00E34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Физика, обществознание, немецкий язык, история, биология.</w:t>
            </w:r>
          </w:p>
        </w:tc>
        <w:tc>
          <w:tcPr>
            <w:tcW w:w="2424" w:type="dxa"/>
          </w:tcPr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Арсланбекова Гульнара Лачиновна</w:t>
            </w:r>
          </w:p>
          <w:p w:rsidR="00B81FDF" w:rsidRPr="00F80FA2" w:rsidRDefault="00B81FDF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81FD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Саитаджиева Мадинат Ярашевна</w:t>
            </w:r>
          </w:p>
        </w:tc>
        <w:tc>
          <w:tcPr>
            <w:tcW w:w="2554" w:type="dxa"/>
          </w:tcPr>
          <w:p w:rsidR="00E34CE8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4CE8" w:rsidRPr="00F80FA2">
              <w:rPr>
                <w:rFonts w:ascii="Times New Roman" w:hAnsi="Times New Roman" w:cs="Times New Roman"/>
                <w:sz w:val="28"/>
                <w:szCs w:val="28"/>
              </w:rPr>
              <w:t>МБОУ «Кандаураульская СОШ им. О.К. Кандаурова»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B81FDF" w:rsidRPr="00F80FA2" w:rsidRDefault="00B81FDF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3D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«Адильотарская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4B1" w:rsidRPr="00F80FA2" w:rsidTr="00AF64CE">
        <w:tc>
          <w:tcPr>
            <w:tcW w:w="586" w:type="dxa"/>
          </w:tcPr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0554B1" w:rsidRPr="00F80FA2" w:rsidRDefault="005434A5" w:rsidP="005434A5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но</w:t>
            </w:r>
            <w:r w:rsidR="000554B1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Технология, литература, астрономия, география, право, математика.</w:t>
            </w:r>
          </w:p>
        </w:tc>
        <w:tc>
          <w:tcPr>
            <w:tcW w:w="2424" w:type="dxa"/>
          </w:tcPr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Джамбулатова Зазай Абдулмуслимовна </w:t>
            </w:r>
          </w:p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Букаев Вахарсултан Хункарпашаевич</w:t>
            </w:r>
          </w:p>
        </w:tc>
        <w:tc>
          <w:tcPr>
            <w:tcW w:w="2554" w:type="dxa"/>
          </w:tcPr>
          <w:p w:rsidR="000554B1" w:rsidRPr="00F80FA2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МБОУ «Шагадинская СОШ».,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5434A5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ОУ «Кадыротарская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1FF" w:rsidRPr="00F80FA2" w:rsidTr="00AF64CE">
        <w:tc>
          <w:tcPr>
            <w:tcW w:w="586" w:type="dxa"/>
          </w:tcPr>
          <w:p w:rsidR="000941FF" w:rsidRPr="00F80FA2" w:rsidRDefault="000941FF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0941FF" w:rsidRPr="00F80FA2" w:rsidRDefault="005434A5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0941F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941FF" w:rsidRPr="00F80FA2" w:rsidRDefault="005434A5" w:rsidP="0009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кономика, химия, МХК, информатика.</w:t>
            </w:r>
          </w:p>
        </w:tc>
        <w:tc>
          <w:tcPr>
            <w:tcW w:w="2424" w:type="dxa"/>
          </w:tcPr>
          <w:p w:rsidR="000941FF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Магомедов Магомед-Мирза Гаджиевич</w:t>
            </w:r>
          </w:p>
          <w:p w:rsidR="00F80FA2" w:rsidRDefault="00F80FA2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F8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Абдулаев Карим Абдулаевич</w:t>
            </w:r>
          </w:p>
        </w:tc>
        <w:tc>
          <w:tcPr>
            <w:tcW w:w="2554" w:type="dxa"/>
          </w:tcPr>
          <w:p w:rsidR="000941FF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ОУ «Сивухская СОШ» </w:t>
            </w:r>
          </w:p>
          <w:p w:rsidR="000941FF" w:rsidRDefault="000941FF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F80FA2" w:rsidRPr="00F80FA2">
              <w:rPr>
                <w:rFonts w:ascii="Times New Roman" w:hAnsi="Times New Roman" w:cs="Times New Roman"/>
                <w:sz w:val="28"/>
                <w:szCs w:val="28"/>
              </w:rPr>
              <w:t>ОУ «Петраковская СОШ»</w:t>
            </w:r>
          </w:p>
        </w:tc>
      </w:tr>
    </w:tbl>
    <w:p w:rsidR="00DA543B" w:rsidRPr="00F80FA2" w:rsidRDefault="00DA543B" w:rsidP="00015A66">
      <w:pPr>
        <w:rPr>
          <w:sz w:val="28"/>
          <w:szCs w:val="28"/>
        </w:rPr>
      </w:pPr>
    </w:p>
    <w:sectPr w:rsidR="00DA543B" w:rsidRPr="00F80FA2" w:rsidSect="00AD4B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FC" w:rsidRDefault="006700FC" w:rsidP="005434A5">
      <w:pPr>
        <w:spacing w:after="0" w:line="240" w:lineRule="auto"/>
      </w:pPr>
      <w:r>
        <w:separator/>
      </w:r>
    </w:p>
  </w:endnote>
  <w:endnote w:type="continuationSeparator" w:id="0">
    <w:p w:rsidR="006700FC" w:rsidRDefault="006700FC" w:rsidP="0054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FC" w:rsidRDefault="006700FC" w:rsidP="005434A5">
      <w:pPr>
        <w:spacing w:after="0" w:line="240" w:lineRule="auto"/>
      </w:pPr>
      <w:r>
        <w:separator/>
      </w:r>
    </w:p>
  </w:footnote>
  <w:footnote w:type="continuationSeparator" w:id="0">
    <w:p w:rsidR="006700FC" w:rsidRDefault="006700FC" w:rsidP="0054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B"/>
    <w:rsid w:val="00015A66"/>
    <w:rsid w:val="000554B1"/>
    <w:rsid w:val="000941FF"/>
    <w:rsid w:val="001160AA"/>
    <w:rsid w:val="001364EC"/>
    <w:rsid w:val="003A2DF3"/>
    <w:rsid w:val="004672E4"/>
    <w:rsid w:val="004908FF"/>
    <w:rsid w:val="005434A5"/>
    <w:rsid w:val="00560959"/>
    <w:rsid w:val="00630879"/>
    <w:rsid w:val="006700FC"/>
    <w:rsid w:val="0067170F"/>
    <w:rsid w:val="008C5D73"/>
    <w:rsid w:val="008F0B3D"/>
    <w:rsid w:val="00930646"/>
    <w:rsid w:val="00953FE3"/>
    <w:rsid w:val="00AD4B75"/>
    <w:rsid w:val="00AF64CE"/>
    <w:rsid w:val="00B81FDF"/>
    <w:rsid w:val="00DA543B"/>
    <w:rsid w:val="00E34CE8"/>
    <w:rsid w:val="00F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41AC"/>
  <w15:docId w15:val="{4E2F62FF-EA24-4F05-BB50-6888A93E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B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7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34A5"/>
  </w:style>
  <w:style w:type="paragraph" w:styleId="a9">
    <w:name w:val="footer"/>
    <w:basedOn w:val="a"/>
    <w:link w:val="aa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16</cp:revision>
  <cp:lastPrinted>2019-09-19T09:12:00Z</cp:lastPrinted>
  <dcterms:created xsi:type="dcterms:W3CDTF">2019-09-19T08:09:00Z</dcterms:created>
  <dcterms:modified xsi:type="dcterms:W3CDTF">2020-09-16T13:56:00Z</dcterms:modified>
</cp:coreProperties>
</file>