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6A" w:rsidRDefault="008D266A" w:rsidP="008D266A">
      <w:pPr>
        <w:tabs>
          <w:tab w:val="left" w:pos="360"/>
        </w:tabs>
        <w:jc w:val="center"/>
        <w:rPr>
          <w:b/>
          <w:color w:val="FF0000"/>
          <w:sz w:val="16"/>
        </w:rPr>
      </w:pPr>
      <w:r>
        <w:rPr>
          <w:b/>
          <w:noProof/>
          <w:color w:val="FF0000"/>
          <w:sz w:val="16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-205740</wp:posOffset>
            </wp:positionV>
            <wp:extent cx="857250" cy="800100"/>
            <wp:effectExtent l="19050" t="0" r="0" b="0"/>
            <wp:wrapNone/>
            <wp:docPr id="1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66A" w:rsidRDefault="008D266A" w:rsidP="008D266A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8D266A" w:rsidRDefault="008D266A" w:rsidP="008D266A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8D266A" w:rsidRDefault="008D266A" w:rsidP="008D266A">
      <w:pPr>
        <w:tabs>
          <w:tab w:val="left" w:pos="360"/>
        </w:tabs>
        <w:rPr>
          <w:b/>
          <w:color w:val="FF0000"/>
          <w:sz w:val="16"/>
        </w:rPr>
      </w:pPr>
    </w:p>
    <w:p w:rsidR="008D266A" w:rsidRPr="00221BF2" w:rsidRDefault="008D266A" w:rsidP="008D266A">
      <w:pPr>
        <w:tabs>
          <w:tab w:val="left" w:pos="360"/>
        </w:tabs>
        <w:rPr>
          <w:b/>
          <w:shadow/>
          <w:color w:val="333399"/>
          <w:sz w:val="28"/>
          <w:szCs w:val="36"/>
        </w:rPr>
      </w:pPr>
      <w:r>
        <w:rPr>
          <w:b/>
          <w:color w:val="FF0000"/>
          <w:sz w:val="16"/>
        </w:rPr>
        <w:t xml:space="preserve">                                                                        </w:t>
      </w:r>
      <w:r w:rsidR="00383506">
        <w:rPr>
          <w:b/>
          <w:color w:val="FF0000"/>
          <w:sz w:val="16"/>
          <w:lang w:val="en-US"/>
        </w:rPr>
        <w:t xml:space="preserve">  </w:t>
      </w:r>
      <w:r>
        <w:rPr>
          <w:b/>
          <w:shadow/>
          <w:color w:val="333399"/>
          <w:sz w:val="28"/>
          <w:szCs w:val="36"/>
        </w:rPr>
        <w:t>РЕСПУБЛИКА ДАГЕСТАН</w:t>
      </w:r>
      <w:r>
        <w:rPr>
          <w:b/>
          <w:shadow/>
          <w:color w:val="333399"/>
          <w:sz w:val="30"/>
          <w:szCs w:val="36"/>
        </w:rPr>
        <w:t xml:space="preserve"> </w:t>
      </w:r>
    </w:p>
    <w:p w:rsidR="008D266A" w:rsidRDefault="008D266A" w:rsidP="008D266A">
      <w:pPr>
        <w:tabs>
          <w:tab w:val="left" w:pos="0"/>
        </w:tabs>
        <w:rPr>
          <w:b/>
          <w:shadow/>
          <w:color w:val="333399"/>
          <w:sz w:val="30"/>
          <w:szCs w:val="36"/>
        </w:rPr>
      </w:pPr>
      <w:r>
        <w:rPr>
          <w:b/>
          <w:shadow/>
          <w:color w:val="333399"/>
          <w:sz w:val="30"/>
          <w:szCs w:val="36"/>
        </w:rPr>
        <w:t xml:space="preserve">                                  «ХАСАВЮРТОВСКИЙ РАЙОН»                                                                               </w:t>
      </w:r>
    </w:p>
    <w:p w:rsidR="008D266A" w:rsidRDefault="008D266A" w:rsidP="008D266A">
      <w:pPr>
        <w:tabs>
          <w:tab w:val="left" w:pos="0"/>
        </w:tabs>
        <w:rPr>
          <w:b/>
          <w:shadow/>
          <w:color w:val="333399"/>
          <w:sz w:val="30"/>
          <w:szCs w:val="36"/>
        </w:rPr>
      </w:pPr>
      <w:r>
        <w:rPr>
          <w:b/>
          <w:shadow/>
          <w:color w:val="333399"/>
          <w:sz w:val="30"/>
          <w:szCs w:val="36"/>
        </w:rPr>
        <w:t xml:space="preserve">                                     МБОУ «СОЛНЕЧНАЯ СОШ»</w:t>
      </w:r>
    </w:p>
    <w:p w:rsidR="008D266A" w:rsidRDefault="008D266A" w:rsidP="008D266A">
      <w:pPr>
        <w:rPr>
          <w:b/>
        </w:rPr>
      </w:pPr>
    </w:p>
    <w:p w:rsidR="00FE106A" w:rsidRPr="00FE106A" w:rsidRDefault="003A5D79" w:rsidP="008D2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5D79">
        <w:rPr>
          <w:b/>
          <w:noProof/>
        </w:rPr>
        <w:pict>
          <v:line id="_x0000_s1027" style="position:absolute;left:0;text-align:left;z-index:251657728" from="63pt,-115pt" to="63pt,-115pt"/>
        </w:pict>
      </w:r>
      <w:r w:rsidR="008D266A">
        <w:rPr>
          <w:b/>
        </w:rPr>
        <w:t>368019</w:t>
      </w:r>
      <w:r w:rsidR="008D266A" w:rsidRPr="0000303E">
        <w:rPr>
          <w:b/>
        </w:rPr>
        <w:t xml:space="preserve">, Хасавюртовский район </w:t>
      </w:r>
      <w:r w:rsidR="008D266A">
        <w:rPr>
          <w:b/>
        </w:rPr>
        <w:t xml:space="preserve">Республика Дагестан, </w:t>
      </w:r>
      <w:r w:rsidR="008D266A" w:rsidRPr="0000303E">
        <w:rPr>
          <w:b/>
        </w:rPr>
        <w:t>с.</w:t>
      </w:r>
      <w:r w:rsidR="008D266A">
        <w:rPr>
          <w:b/>
        </w:rPr>
        <w:t>Солнечн</w:t>
      </w:r>
      <w:r w:rsidR="008D266A" w:rsidRPr="0000303E">
        <w:rPr>
          <w:b/>
        </w:rPr>
        <w:t>ое ,</w:t>
      </w:r>
      <w:r w:rsidR="008D266A">
        <w:rPr>
          <w:b/>
        </w:rPr>
        <w:t xml:space="preserve"> ул.Нурадилова 4 </w:t>
      </w:r>
      <w:r w:rsidR="008D266A" w:rsidRPr="0066653F">
        <w:rPr>
          <w:b/>
        </w:rPr>
        <w:t xml:space="preserve">         </w:t>
      </w:r>
      <w:r w:rsidR="008D266A">
        <w:rPr>
          <w:b/>
        </w:rPr>
        <w:t xml:space="preserve">                          </w:t>
      </w:r>
      <w:hyperlink r:id="rId6" w:history="1">
        <w:r w:rsidR="008D266A" w:rsidRPr="00A46938">
          <w:rPr>
            <w:rStyle w:val="a5"/>
            <w:b/>
            <w:lang w:val="en-US"/>
          </w:rPr>
          <w:t>batash</w:t>
        </w:r>
        <w:r w:rsidR="008D266A" w:rsidRPr="00A46938">
          <w:rPr>
            <w:rStyle w:val="a5"/>
            <w:b/>
          </w:rPr>
          <w:t>-</w:t>
        </w:r>
        <w:r w:rsidR="008D266A" w:rsidRPr="00A46938">
          <w:rPr>
            <w:rStyle w:val="a5"/>
            <w:b/>
            <w:lang w:val="en-US"/>
          </w:rPr>
          <w:t>shkola</w:t>
        </w:r>
        <w:r w:rsidR="008D266A" w:rsidRPr="00A46938">
          <w:rPr>
            <w:rStyle w:val="a5"/>
            <w:b/>
          </w:rPr>
          <w:t>@</w:t>
        </w:r>
        <w:r w:rsidR="008D266A" w:rsidRPr="00A46938">
          <w:rPr>
            <w:rStyle w:val="a5"/>
            <w:b/>
            <w:lang w:val="en-US"/>
          </w:rPr>
          <w:t>mail</w:t>
        </w:r>
        <w:r w:rsidR="008D266A" w:rsidRPr="00A46938">
          <w:rPr>
            <w:rStyle w:val="a5"/>
            <w:b/>
          </w:rPr>
          <w:t>.</w:t>
        </w:r>
        <w:r w:rsidR="008D266A" w:rsidRPr="00A46938">
          <w:rPr>
            <w:rStyle w:val="a5"/>
            <w:b/>
            <w:lang w:val="en-US"/>
          </w:rPr>
          <w:t>ru</w:t>
        </w:r>
      </w:hyperlink>
      <w:r w:rsidR="008D266A">
        <w:rPr>
          <w:b/>
        </w:rPr>
        <w:t xml:space="preserve"> , ИНН 053402</w:t>
      </w:r>
      <w:r w:rsidR="008D266A" w:rsidRPr="00CA37F4">
        <w:rPr>
          <w:b/>
        </w:rPr>
        <w:t>176</w:t>
      </w:r>
      <w:r w:rsidR="008D266A">
        <w:rPr>
          <w:b/>
        </w:rPr>
        <w:t>6    ОГРН 1020501766</w:t>
      </w:r>
      <w:r w:rsidR="008D266A" w:rsidRPr="00CA37F4">
        <w:rPr>
          <w:b/>
        </w:rPr>
        <w:t>230</w:t>
      </w:r>
      <w:r w:rsidR="008D266A" w:rsidRPr="0000303E">
        <w:rPr>
          <w:b/>
        </w:rPr>
        <w:tab/>
        <w:t xml:space="preserve">                                   </w:t>
      </w:r>
    </w:p>
    <w:p w:rsidR="008D266A" w:rsidRDefault="003A5D79" w:rsidP="0076654D">
      <w:pPr>
        <w:pStyle w:val="a3"/>
        <w:jc w:val="center"/>
        <w:rPr>
          <w:rFonts w:ascii="Times New Roman" w:hAnsi="Times New Roman" w:cs="Times New Roman"/>
        </w:rPr>
      </w:pPr>
      <w:r w:rsidRPr="003A5D79">
        <w:rPr>
          <w:noProof/>
        </w:rPr>
        <w:pict>
          <v:line id="_x0000_s1026" style="position:absolute;left:0;text-align:left;z-index:251658752" from="-40.6pt,11.6pt" to="472.4pt,11.6pt" strokecolor="red" strokeweight="3pt">
            <v:stroke linestyle="thinThin"/>
          </v:line>
        </w:pict>
      </w:r>
    </w:p>
    <w:p w:rsidR="008D266A" w:rsidRDefault="008D266A" w:rsidP="0076654D">
      <w:pPr>
        <w:pStyle w:val="a3"/>
        <w:jc w:val="center"/>
        <w:rPr>
          <w:rFonts w:ascii="Times New Roman" w:hAnsi="Times New Roman" w:cs="Times New Roman"/>
        </w:rPr>
      </w:pPr>
    </w:p>
    <w:p w:rsidR="0076654D" w:rsidRPr="00940A3E" w:rsidRDefault="00981FB1" w:rsidP="0076654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6654D" w:rsidRPr="00940A3E">
        <w:rPr>
          <w:rFonts w:ascii="Times New Roman" w:hAnsi="Times New Roman" w:cs="Times New Roman"/>
        </w:rPr>
        <w:t xml:space="preserve">.05.2020                                                                                                               № </w:t>
      </w:r>
      <w:r w:rsidR="0076654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u w:val="single"/>
        </w:rPr>
        <w:t>92</w:t>
      </w:r>
      <w:r w:rsidR="0076654D">
        <w:rPr>
          <w:rFonts w:ascii="Times New Roman" w:hAnsi="Times New Roman" w:cs="Times New Roman"/>
        </w:rPr>
        <w:t>__</w:t>
      </w: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54D" w:rsidRPr="009E4D5A" w:rsidRDefault="0076654D" w:rsidP="007665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5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6654D" w:rsidRPr="009E4D5A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654D" w:rsidRPr="009E4D5A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выпуске и выдаче аттестатов по итогам </w:t>
      </w:r>
      <w:r w:rsidRPr="00471A4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9-го</w:t>
      </w:r>
      <w:r w:rsidR="00DC0541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и 11-го</w:t>
      </w:r>
      <w:r w:rsidRPr="00471A4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</w:t>
      </w:r>
      <w:r w:rsidRPr="009E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класса.</w:t>
      </w:r>
    </w:p>
    <w:p w:rsidR="0076654D" w:rsidRPr="009E4D5A" w:rsidRDefault="0076654D" w:rsidP="0076654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54D" w:rsidRPr="0076654D" w:rsidRDefault="0076654D" w:rsidP="0076654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76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В соответствии с </w:t>
      </w:r>
      <w:hyperlink r:id="rId7" w:anchor="/document/99/902389617/XA00MAU2NI/" w:history="1">
        <w:r w:rsidRPr="007665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</w:t>
        </w:r>
      </w:hyperlink>
      <w:r w:rsidRPr="0076654D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части 1 статьи 61 Федерального закона от 29.12.2012 № 273-ФЗ, Порядком заполнения, учета и выдачи аттестатов об основном общем и среднем общем образовании и их дубликатов, утвержденным </w:t>
      </w:r>
      <w:hyperlink r:id="rId8" w:anchor="/document/99/499078599/" w:history="1">
        <w:r w:rsidRPr="007665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Минобрнауки от 14.02.2014 № 115</w:t>
        </w:r>
      </w:hyperlink>
      <w:r w:rsidRPr="0076654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решением педагогического совета</w:t>
      </w:r>
      <w:r w:rsidRPr="0076654D">
        <w:rPr>
          <w:rFonts w:ascii="Times New Roman" w:hAnsi="Times New Roman" w:cs="Times New Roman"/>
          <w:color w:val="222222"/>
          <w:sz w:val="28"/>
          <w:szCs w:val="28"/>
        </w:rPr>
        <w:t xml:space="preserve"> МБОУ </w:t>
      </w:r>
      <w:r w:rsidR="007323ED">
        <w:rPr>
          <w:rFonts w:ascii="Times New Roman" w:hAnsi="Times New Roman" w:cs="Times New Roman"/>
          <w:color w:val="222222"/>
          <w:sz w:val="28"/>
          <w:szCs w:val="28"/>
        </w:rPr>
        <w:t>«Солнечная</w:t>
      </w:r>
      <w:r w:rsidRPr="0076654D">
        <w:rPr>
          <w:rFonts w:ascii="Times New Roman" w:hAnsi="Times New Roman" w:cs="Times New Roman"/>
          <w:color w:val="00B0F0"/>
          <w:sz w:val="28"/>
          <w:szCs w:val="28"/>
        </w:rPr>
        <w:t xml:space="preserve"> СОШ</w:t>
      </w:r>
      <w:r w:rsidRPr="0076654D">
        <w:rPr>
          <w:rFonts w:ascii="Times New Roman" w:hAnsi="Times New Roman" w:cs="Times New Roman"/>
          <w:color w:val="222222"/>
          <w:sz w:val="28"/>
          <w:szCs w:val="28"/>
        </w:rPr>
        <w:t>»</w:t>
      </w:r>
      <w:r w:rsidRPr="0076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6654D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(протокол от </w:t>
      </w:r>
      <w:r w:rsidR="00DC0541">
        <w:rPr>
          <w:rFonts w:ascii="Times New Roman" w:eastAsia="Times New Roman" w:hAnsi="Times New Roman" w:cs="Times New Roman"/>
          <w:iCs/>
          <w:color w:val="00B0F0"/>
          <w:sz w:val="28"/>
          <w:szCs w:val="28"/>
          <w:lang w:eastAsia="ru-RU"/>
        </w:rPr>
        <w:t>27.05</w:t>
      </w:r>
      <w:r w:rsidRPr="0076654D">
        <w:rPr>
          <w:rFonts w:ascii="Times New Roman" w:eastAsia="Times New Roman" w:hAnsi="Times New Roman" w:cs="Times New Roman"/>
          <w:iCs/>
          <w:color w:val="00B0F0"/>
          <w:sz w:val="28"/>
          <w:szCs w:val="28"/>
          <w:lang w:eastAsia="ru-RU"/>
        </w:rPr>
        <w:t>.2020</w:t>
      </w:r>
      <w:r w:rsidRPr="0076654D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№ </w:t>
      </w:r>
      <w:r w:rsidRPr="0076654D">
        <w:rPr>
          <w:rFonts w:ascii="Times New Roman" w:eastAsia="Times New Roman" w:hAnsi="Times New Roman" w:cs="Times New Roman"/>
          <w:iCs/>
          <w:color w:val="00B0F0"/>
          <w:sz w:val="28"/>
          <w:szCs w:val="28"/>
          <w:lang w:eastAsia="ru-RU"/>
        </w:rPr>
        <w:t>7</w:t>
      </w:r>
      <w:r w:rsidRPr="0076654D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)</w:t>
      </w:r>
    </w:p>
    <w:p w:rsidR="0076654D" w:rsidRPr="009E4D5A" w:rsidRDefault="0076654D" w:rsidP="0076654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:rsidR="0076654D" w:rsidRDefault="0076654D" w:rsidP="0076654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4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76654D" w:rsidRPr="009E4D5A" w:rsidRDefault="0076654D" w:rsidP="0076654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54D" w:rsidRPr="009E4D5A" w:rsidRDefault="0076654D" w:rsidP="0076654D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1.Считать завершившими обучение по образовательным программам </w:t>
      </w:r>
      <w:r w:rsidRPr="00471A4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основного</w:t>
      </w: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A4B" w:rsidRPr="00471A4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(или среднего) </w:t>
      </w: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 обучающихся 9 </w:t>
      </w:r>
      <w:r w:rsidRPr="009E4D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классов по списку 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471A4B" w:rsidRDefault="0076654D" w:rsidP="0076654D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2.Выдать аттестаты об </w:t>
      </w:r>
      <w:r w:rsidRPr="00471A4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основном </w:t>
      </w:r>
      <w:r w:rsidR="00471A4B" w:rsidRPr="00471A4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(или средне</w:t>
      </w:r>
      <w:r w:rsidR="00471A4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м</w:t>
      </w:r>
      <w:r w:rsidR="00471A4B" w:rsidRPr="00471A4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) </w:t>
      </w: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 образовании и</w:t>
      </w:r>
      <w:r w:rsidR="0047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ним обучающимся </w:t>
      </w:r>
      <w:r w:rsidR="00471A4B" w:rsidRPr="00471A4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9-</w:t>
      </w:r>
      <w:r w:rsidRPr="00471A4B">
        <w:rPr>
          <w:rFonts w:ascii="Times New Roman" w:eastAsia="Times New Roman" w:hAnsi="Times New Roman" w:cs="Times New Roman"/>
          <w:iCs/>
          <w:color w:val="00B0F0"/>
          <w:sz w:val="28"/>
          <w:szCs w:val="28"/>
          <w:lang w:eastAsia="ru-RU"/>
        </w:rPr>
        <w:t>х</w:t>
      </w:r>
      <w:r w:rsidR="00471A4B">
        <w:rPr>
          <w:rFonts w:ascii="Times New Roman" w:eastAsia="Times New Roman" w:hAnsi="Times New Roman" w:cs="Times New Roman"/>
          <w:iCs/>
          <w:color w:val="00B0F0"/>
          <w:sz w:val="28"/>
          <w:szCs w:val="28"/>
          <w:lang w:eastAsia="ru-RU"/>
        </w:rPr>
        <w:t xml:space="preserve"> </w:t>
      </w:r>
      <w:r w:rsidR="00DC0541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>и</w:t>
      </w:r>
      <w:r w:rsidR="00471A4B" w:rsidRPr="00471A4B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 xml:space="preserve"> 11-</w:t>
      </w:r>
      <w:r w:rsidR="00DC0541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>го</w:t>
      </w:r>
      <w:r w:rsidR="00471A4B" w:rsidRPr="00471A4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</w:t>
      </w:r>
      <w:r w:rsidR="00471A4B">
        <w:rPr>
          <w:rFonts w:ascii="Times New Roman" w:eastAsia="Times New Roman" w:hAnsi="Times New Roman" w:cs="Times New Roman"/>
          <w:iCs/>
          <w:color w:val="00B0F0"/>
          <w:sz w:val="28"/>
          <w:szCs w:val="28"/>
          <w:lang w:eastAsia="ru-RU"/>
        </w:rPr>
        <w:t xml:space="preserve"> </w:t>
      </w:r>
      <w:r w:rsidRPr="00471A4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</w:t>
      </w: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 по списку согласно приложению №1 </w:t>
      </w:r>
    </w:p>
    <w:p w:rsidR="0076654D" w:rsidRPr="009E4D5A" w:rsidRDefault="0076654D" w:rsidP="0076654D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3.Выдать аттестат с отличием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нему обучающимся 9-</w:t>
      </w:r>
      <w:r w:rsidR="00DC054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имеющим итоговые годовые отметки «отлично» по всем предметам учебного плана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</w:p>
    <w:p w:rsidR="0076654D" w:rsidRPr="009E4D5A" w:rsidRDefault="0076654D" w:rsidP="0076654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>4.Контроль исполнения настоящего приказа </w:t>
      </w:r>
      <w:r w:rsidRPr="009E4D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оставляю за собой</w:t>
      </w:r>
      <w:r w:rsidRPr="009E4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54D" w:rsidRPr="009E4D5A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54D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54D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54D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54D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54D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54D" w:rsidRPr="009E4D5A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r w:rsidR="00B33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B33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Шангереев В.И.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76654D" w:rsidRPr="00940A3E" w:rsidRDefault="0076654D" w:rsidP="0076654D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2EF" w:rsidRDefault="000D42EF" w:rsidP="000D42E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2EF" w:rsidRPr="00940A3E" w:rsidRDefault="000D42EF" w:rsidP="000D42E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Приложение№ 1 к приказу</w:t>
      </w:r>
    </w:p>
    <w:p w:rsidR="000D42EF" w:rsidRDefault="000D42EF" w:rsidP="000D42E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</w:t>
      </w:r>
      <w:r w:rsidR="00DC05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7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.05.2020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 № </w:t>
      </w:r>
      <w:r w:rsidR="00DC054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0D42EF" w:rsidRPr="00940A3E" w:rsidRDefault="000D42EF" w:rsidP="000D42E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2EF" w:rsidRPr="00940A3E" w:rsidRDefault="000D42EF" w:rsidP="000D42EF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40A3E"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Список обучающихся 11</w:t>
      </w:r>
      <w:r w:rsidRPr="00471A4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</w:t>
      </w:r>
      <w:r w:rsidRPr="00940A3E">
        <w:rPr>
          <w:rFonts w:ascii="Times New Roman" w:eastAsia="Times New Roman" w:hAnsi="Times New Roman" w:cs="Times New Roman"/>
          <w:b/>
          <w:bCs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:rsidR="000D42EF" w:rsidRPr="00940A3E" w:rsidRDefault="000D42EF" w:rsidP="000D42EF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40A3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9371" w:type="dxa"/>
        <w:tblInd w:w="93" w:type="dxa"/>
        <w:tblLook w:val="04A0"/>
      </w:tblPr>
      <w:tblGrid>
        <w:gridCol w:w="1349"/>
        <w:gridCol w:w="955"/>
        <w:gridCol w:w="4734"/>
        <w:gridCol w:w="2440"/>
      </w:tblGrid>
      <w:tr w:rsidR="000D42EF" w:rsidRPr="00940A3E" w:rsidTr="00CD3C91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EF" w:rsidRPr="009E4D5A" w:rsidRDefault="000D42EF" w:rsidP="00CD3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EF" w:rsidRPr="009E4D5A" w:rsidRDefault="000D42EF" w:rsidP="00CD3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EF" w:rsidRPr="009E4D5A" w:rsidRDefault="000D42EF" w:rsidP="00CD3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EF" w:rsidRPr="009E4D5A" w:rsidRDefault="000D42EF" w:rsidP="00CD3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0D42EF" w:rsidRPr="004B5FAA" w:rsidTr="00CD3C9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2EF" w:rsidRPr="000D42EF" w:rsidRDefault="000D42EF" w:rsidP="000D42EF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Губаханов Адам  Салимханович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21.04.2003</w:t>
            </w:r>
          </w:p>
        </w:tc>
      </w:tr>
      <w:tr w:rsidR="000D42EF" w:rsidRPr="004B5FAA" w:rsidTr="00CD3C9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2EF" w:rsidRPr="000D42EF" w:rsidRDefault="000D42EF" w:rsidP="000D42EF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Пантиева Индира  Висанпашаевна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02.10.2003</w:t>
            </w:r>
          </w:p>
        </w:tc>
      </w:tr>
      <w:tr w:rsidR="000D42EF" w:rsidRPr="004B5FAA" w:rsidTr="00CD3C9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2EF" w:rsidRPr="000D42EF" w:rsidRDefault="000D42EF" w:rsidP="000D42EF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Сайдулаева Милана Имампашаевна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08.01.2003</w:t>
            </w:r>
          </w:p>
        </w:tc>
      </w:tr>
    </w:tbl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Приложение№ 1 к приказу</w:t>
      </w:r>
    </w:p>
    <w:p w:rsidR="00DC0541" w:rsidRDefault="00DC0541" w:rsidP="00DC0541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7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.05.2020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 №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Pr="00940A3E" w:rsidRDefault="0076654D" w:rsidP="0076654D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40A3E">
        <w:rPr>
          <w:rFonts w:ascii="Times New Roman" w:eastAsia="Times New Roman" w:hAnsi="Times New Roman" w:cs="Times New Roman"/>
          <w:lang w:eastAsia="ru-RU"/>
        </w:rPr>
        <w:t> </w:t>
      </w:r>
      <w:r w:rsidRPr="00940A3E">
        <w:rPr>
          <w:rFonts w:ascii="Times New Roman" w:eastAsia="Times New Roman" w:hAnsi="Times New Roman" w:cs="Times New Roman"/>
          <w:b/>
          <w:bCs/>
          <w:lang w:eastAsia="ru-RU"/>
        </w:rPr>
        <w:t>Список обучающихся 9-х классов</w:t>
      </w:r>
    </w:p>
    <w:p w:rsidR="0076654D" w:rsidRPr="00940A3E" w:rsidRDefault="0076654D" w:rsidP="0076654D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40A3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9371" w:type="dxa"/>
        <w:tblInd w:w="93" w:type="dxa"/>
        <w:tblLook w:val="04A0"/>
      </w:tblPr>
      <w:tblGrid>
        <w:gridCol w:w="866"/>
        <w:gridCol w:w="992"/>
        <w:gridCol w:w="4961"/>
        <w:gridCol w:w="2552"/>
      </w:tblGrid>
      <w:tr w:rsidR="0076654D" w:rsidRPr="00940A3E" w:rsidTr="007323ED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D629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Адилгериев Хабиб  Ильманович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D629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Абдулмажидова Залина  Исаковна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29.09.2003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Default="00C01FAF">
            <w:r w:rsidRPr="004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Аликпачев  Ильяс  Вахарсултанович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Default="00C01FAF">
            <w:r w:rsidRPr="004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Алдамов  Адам  Салманович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Default="00C01FAF">
            <w:r w:rsidRPr="004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Алдамова  Аминат  Лечиевна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Default="00C01FAF">
            <w:r w:rsidRPr="004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Адилгереев  Адам  Майрудинович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23.06.2004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Адилова Собина  Исаевна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19.01.2004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Адилова  Раяна  Исаевна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19.01.2004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Алтемиров Вадуд  Имранович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Батаев  Имам  Русланович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Гайбулатова  Рамина  Артуровна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Индербиев  Ислам  Завудинович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Дебирова  Линда  Султановна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Дебирова  Сабина  Вахмурадовна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Мацикова  Фатима  Рустамовна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Мажидова Танзила  Самаиловна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Мусалаева  Гульнара Имамутдиновна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Манхаджиев  Ваха  Хусейнович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  Марат  Амирович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Ходуева  Макка Имрановна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Шахмурзаев  Шахбан   Исламович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10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10.09.2005</w:t>
            </w:r>
          </w:p>
        </w:tc>
      </w:tr>
      <w:tr w:rsidR="00C01FAF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7E2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  Иман  Хасановна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7E2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25.12.2004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26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Абдулмажидова   Марха  Илесовна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26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Аблиева   Хадижат  Арсеновна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87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  Ислам  Тагирович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11.08.2005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87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Гойсултанова  Хава  Османовна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22.11.2004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87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Гусейнова  Фатима  Арсеновна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87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Джамзаров  Имам  Шахранович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87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Ирисханова  Анжела  Мусаевна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20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901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Магомаев  Алибек  Имранович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901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 Рамзан  Эдуардович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Мадиев  Рахман  Алиевич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Муслимов  Хасан  Хизриевич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Саидова  Ясмина  Заурбековна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Сайтамулова  Карина   Турпал-Алиевна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Саламов   Шахбан  Магомедович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11.09.2005</w:t>
            </w:r>
          </w:p>
        </w:tc>
      </w:tr>
      <w:tr w:rsidR="00DB633E" w:rsidRPr="004B5FAA" w:rsidTr="00E65B5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Совмурзаев  Имам  Висирсолтанович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Тарамова  Хава  Хангереевна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F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11.10.2004</w:t>
            </w:r>
          </w:p>
        </w:tc>
      </w:tr>
      <w:tr w:rsidR="00DB633E" w:rsidRPr="004B5FAA" w:rsidTr="00A358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D045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Хадиев  Муслим  Сулейманович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D045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C0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Чупанов  Нохчо  Хусейнович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3C0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01.04.2005</w:t>
            </w:r>
          </w:p>
        </w:tc>
      </w:tr>
      <w:tr w:rsidR="00DB633E" w:rsidRPr="004B5FAA" w:rsidTr="00A526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9628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Мажидова Ясмина  Анзоровна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33E" w:rsidRPr="004B5FAA" w:rsidRDefault="00DB633E" w:rsidP="009628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786B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  Адам  Алимпашаевич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786B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786B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Адилова  Лиана  Авайсовна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786B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07.05.2005</w:t>
            </w:r>
          </w:p>
        </w:tc>
      </w:tr>
      <w:tr w:rsidR="00DB633E" w:rsidRPr="004B5FAA" w:rsidTr="007323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786B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Арсаналиева  Макка  Салмановна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786B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01.01.2005</w:t>
            </w:r>
          </w:p>
        </w:tc>
      </w:tr>
      <w:tr w:rsidR="00DB633E" w:rsidRPr="004B5FAA" w:rsidTr="001A699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  Имран  Хасанович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17.06.2005</w:t>
            </w:r>
          </w:p>
        </w:tc>
      </w:tr>
      <w:tr w:rsidR="00DB633E" w:rsidRPr="004B5FAA" w:rsidTr="005967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24621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Абдулмажидова  Амина  Руслановна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06.09.2005</w:t>
            </w:r>
          </w:p>
        </w:tc>
      </w:tr>
      <w:tr w:rsidR="00DB633E" w:rsidRPr="004B5FAA" w:rsidTr="005967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24621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Возерханова  Раяна  Даудовна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21.05.2005</w:t>
            </w:r>
          </w:p>
        </w:tc>
      </w:tr>
      <w:tr w:rsidR="00DB633E" w:rsidRPr="004B5FAA" w:rsidTr="005967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24621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Гусейнов  Арслан  Разамбекович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15.03.2005</w:t>
            </w:r>
          </w:p>
        </w:tc>
      </w:tr>
      <w:tr w:rsidR="00DB633E" w:rsidRPr="004B5FAA" w:rsidTr="005967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24621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  Ислам  Хамзатович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28.09.2004</w:t>
            </w:r>
          </w:p>
        </w:tc>
      </w:tr>
      <w:tr w:rsidR="00DB633E" w:rsidRPr="004B5FAA" w:rsidTr="005967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24621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Исламова  Макка  Магомедовна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09.06.2004</w:t>
            </w:r>
          </w:p>
        </w:tc>
      </w:tr>
      <w:tr w:rsidR="00DB633E" w:rsidRPr="004B5FAA" w:rsidTr="005967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24621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Исламова  Марха   Магомедовна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19.08.2005</w:t>
            </w:r>
          </w:p>
        </w:tc>
      </w:tr>
      <w:tr w:rsidR="00DB633E" w:rsidRPr="004B5FAA" w:rsidTr="001A699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>
            <w:r w:rsidRPr="0024621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Кахриева  Амина  Исламовна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26.01.2005</w:t>
            </w:r>
          </w:p>
        </w:tc>
      </w:tr>
      <w:tr w:rsidR="00DB633E" w:rsidRPr="004B5FAA" w:rsidTr="00B41FF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Манхаджиев  Раджаб Рамазанович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23.10.2004</w:t>
            </w:r>
          </w:p>
        </w:tc>
      </w:tr>
      <w:tr w:rsidR="00DB633E" w:rsidRPr="004B5FAA" w:rsidTr="00B41FF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Манхаджиева  Марха  Хасайновна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29.10.2004</w:t>
            </w:r>
          </w:p>
        </w:tc>
      </w:tr>
      <w:tr w:rsidR="00DB633E" w:rsidRPr="004B5FAA" w:rsidTr="00B41FF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Манатова   Алина  Карамитдиновна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08.06.2005</w:t>
            </w:r>
          </w:p>
        </w:tc>
      </w:tr>
      <w:tr w:rsidR="00DB633E" w:rsidRPr="004B5FAA" w:rsidTr="00B41FF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Хаджиев  Сулиман  Израилович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30.12.2004</w:t>
            </w:r>
          </w:p>
        </w:tc>
      </w:tr>
      <w:tr w:rsidR="00DB633E" w:rsidRPr="004B5FAA" w:rsidTr="00B41FF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B2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Чигиева  Иман  Исламовна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19.01.2005</w:t>
            </w:r>
          </w:p>
        </w:tc>
      </w:tr>
      <w:tr w:rsidR="00DB633E" w:rsidRPr="004B5FAA" w:rsidTr="00B41FF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4B5FA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B2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Эльдарбиев  Мусхаб   Исамутдинович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F0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23.10.2004</w:t>
            </w:r>
          </w:p>
        </w:tc>
      </w:tr>
    </w:tbl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1A4B" w:rsidRDefault="00471A4B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2EF" w:rsidRDefault="000D42EF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2EF" w:rsidRPr="00940A3E" w:rsidRDefault="000D42EF" w:rsidP="000D42E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приказу</w:t>
      </w:r>
    </w:p>
    <w:p w:rsidR="00DC0541" w:rsidRDefault="00DC0541" w:rsidP="00DC0541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7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.05.2020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 №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0D42EF" w:rsidRPr="00940A3E" w:rsidRDefault="000D42EF" w:rsidP="000D42EF">
      <w:pPr>
        <w:pStyle w:val="a3"/>
        <w:rPr>
          <w:rFonts w:ascii="Times New Roman" w:hAnsi="Times New Roman" w:cs="Times New Roman"/>
        </w:rPr>
      </w:pPr>
    </w:p>
    <w:p w:rsidR="000D42EF" w:rsidRPr="009E4D5A" w:rsidRDefault="000D42EF" w:rsidP="000D42EF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D5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</w:t>
      </w:r>
      <w:r w:rsidRPr="009E4D5A">
        <w:rPr>
          <w:rFonts w:ascii="Times New Roman" w:eastAsia="Times New Roman" w:hAnsi="Times New Roman" w:cs="Times New Roman"/>
          <w:b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11 </w:t>
      </w:r>
      <w:r w:rsidRPr="00471A4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класса, претендующих на </w:t>
      </w:r>
      <w:r w:rsidRPr="00471A4B">
        <w:rPr>
          <w:rFonts w:ascii="Times New Roman" w:eastAsia="Times New Roman" w:hAnsi="Times New Roman" w:cs="Times New Roman"/>
          <w:b/>
          <w:lang w:eastAsia="ru-RU"/>
        </w:rPr>
        <w:t>аттестат с отличием</w:t>
      </w:r>
    </w:p>
    <w:p w:rsidR="000D42EF" w:rsidRDefault="000D42EF" w:rsidP="000D42EF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9513" w:type="dxa"/>
        <w:tblInd w:w="93" w:type="dxa"/>
        <w:tblLook w:val="04A0"/>
      </w:tblPr>
      <w:tblGrid>
        <w:gridCol w:w="866"/>
        <w:gridCol w:w="1559"/>
        <w:gridCol w:w="4394"/>
        <w:gridCol w:w="2694"/>
      </w:tblGrid>
      <w:tr w:rsidR="000D42EF" w:rsidRPr="00940A3E" w:rsidTr="00AE79B4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EF" w:rsidRPr="009E4D5A" w:rsidRDefault="000D42EF" w:rsidP="00CD3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EF" w:rsidRPr="009E4D5A" w:rsidRDefault="000D42EF" w:rsidP="00CD3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EF" w:rsidRPr="009E4D5A" w:rsidRDefault="000D42EF" w:rsidP="00CD3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EF" w:rsidRPr="009E4D5A" w:rsidRDefault="000D42EF" w:rsidP="00CD3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0D42EF" w:rsidRPr="00940A3E" w:rsidTr="00AE79B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2EF" w:rsidRPr="000D42EF" w:rsidRDefault="00DC0541" w:rsidP="000D42E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9E4D5A" w:rsidRDefault="000D42EF" w:rsidP="00CD3C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Абдулхаджиева Шовда Махмудовна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03.07.2003</w:t>
            </w:r>
          </w:p>
        </w:tc>
      </w:tr>
      <w:tr w:rsidR="000D42EF" w:rsidRPr="00940A3E" w:rsidTr="00AE79B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2EF" w:rsidRPr="000D42EF" w:rsidRDefault="00DC0541" w:rsidP="000D42E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9E4D5A" w:rsidRDefault="000D42EF" w:rsidP="00CD3C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Гойсултанова  Саида Османовна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12.08.2002</w:t>
            </w:r>
          </w:p>
        </w:tc>
      </w:tr>
      <w:tr w:rsidR="000D42EF" w:rsidRPr="00940A3E" w:rsidTr="00AE79B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2EF" w:rsidRPr="000D42EF" w:rsidRDefault="00DC0541" w:rsidP="000D42E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Шангереева Раяна  Вахмурадовна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27.01.2003</w:t>
            </w:r>
          </w:p>
        </w:tc>
      </w:tr>
      <w:tr w:rsidR="000D42EF" w:rsidRPr="00940A3E" w:rsidTr="00AE79B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2EF" w:rsidRPr="000D42EF" w:rsidRDefault="00DC0541" w:rsidP="000D42E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Юнаева Амина  Лечаевна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EF" w:rsidRPr="004B5FAA" w:rsidRDefault="000D42EF" w:rsidP="00CD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29.11.2002</w:t>
            </w:r>
          </w:p>
        </w:tc>
      </w:tr>
    </w:tbl>
    <w:p w:rsidR="00471A4B" w:rsidRDefault="00471A4B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2EF" w:rsidRDefault="000D42EF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2EF" w:rsidRDefault="000D42EF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2EF" w:rsidRDefault="000D42EF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2EF" w:rsidRDefault="000D42EF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2EF" w:rsidRDefault="000D42EF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BB4" w:rsidRDefault="00970BB4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BB4" w:rsidRDefault="00970BB4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2EF" w:rsidRDefault="000D42EF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приказу</w:t>
      </w:r>
    </w:p>
    <w:p w:rsidR="00DC0541" w:rsidRDefault="00DC0541" w:rsidP="00DC0541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7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.05.2020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 №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76654D" w:rsidRPr="00940A3E" w:rsidRDefault="0076654D" w:rsidP="0076654D">
      <w:pPr>
        <w:pStyle w:val="a3"/>
        <w:rPr>
          <w:rFonts w:ascii="Times New Roman" w:hAnsi="Times New Roman" w:cs="Times New Roman"/>
        </w:rPr>
      </w:pPr>
    </w:p>
    <w:p w:rsidR="0076654D" w:rsidRPr="009E4D5A" w:rsidRDefault="0076654D" w:rsidP="00471A4B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D5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</w:t>
      </w:r>
      <w:r w:rsidRPr="009E4D5A">
        <w:rPr>
          <w:rFonts w:ascii="Times New Roman" w:eastAsia="Times New Roman" w:hAnsi="Times New Roman" w:cs="Times New Roman"/>
          <w:b/>
          <w:lang w:eastAsia="ru-RU"/>
        </w:rPr>
        <w:t xml:space="preserve">обучающихся </w:t>
      </w:r>
      <w:r w:rsidR="00471A4B" w:rsidRPr="00940A3E">
        <w:rPr>
          <w:rFonts w:ascii="Times New Roman" w:eastAsia="Times New Roman" w:hAnsi="Times New Roman" w:cs="Times New Roman"/>
          <w:b/>
          <w:bCs/>
          <w:lang w:eastAsia="ru-RU"/>
        </w:rPr>
        <w:t>9-х </w:t>
      </w:r>
      <w:r w:rsidRPr="009E4D5A">
        <w:rPr>
          <w:rFonts w:ascii="Times New Roman" w:eastAsia="Times New Roman" w:hAnsi="Times New Roman" w:cs="Times New Roman"/>
          <w:b/>
          <w:lang w:eastAsia="ru-RU"/>
        </w:rPr>
        <w:t>классов</w:t>
      </w:r>
      <w:r w:rsidR="00471A4B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384AEC">
        <w:rPr>
          <w:rFonts w:ascii="Times New Roman" w:eastAsia="Times New Roman" w:hAnsi="Times New Roman" w:cs="Times New Roman"/>
          <w:b/>
          <w:lang w:eastAsia="ru-RU"/>
        </w:rPr>
        <w:t xml:space="preserve">претендующих на </w:t>
      </w:r>
      <w:bookmarkStart w:id="0" w:name="_GoBack"/>
      <w:bookmarkEnd w:id="0"/>
      <w:r w:rsidR="00471A4B" w:rsidRPr="00471A4B">
        <w:rPr>
          <w:rFonts w:ascii="Times New Roman" w:eastAsia="Times New Roman" w:hAnsi="Times New Roman" w:cs="Times New Roman"/>
          <w:b/>
          <w:lang w:eastAsia="ru-RU"/>
        </w:rPr>
        <w:t>аттестат с отличием</w:t>
      </w: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9371" w:type="dxa"/>
        <w:tblInd w:w="93" w:type="dxa"/>
        <w:tblLook w:val="04A0"/>
      </w:tblPr>
      <w:tblGrid>
        <w:gridCol w:w="866"/>
        <w:gridCol w:w="1559"/>
        <w:gridCol w:w="4394"/>
        <w:gridCol w:w="2552"/>
      </w:tblGrid>
      <w:tr w:rsidR="0076654D" w:rsidRPr="00940A3E" w:rsidTr="004F691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C01FAF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FAF" w:rsidRPr="009E4D5A" w:rsidRDefault="00C01FAF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9E4D5A" w:rsidRDefault="00C01FAF" w:rsidP="00DB63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AF56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Эскаева  Элиза  Артуровна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FAF" w:rsidRPr="004B5FAA" w:rsidRDefault="00C01FAF" w:rsidP="00AF56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21.03.2005</w:t>
            </w:r>
          </w:p>
        </w:tc>
      </w:tr>
      <w:tr w:rsidR="00DB633E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33E" w:rsidRPr="009E4D5A" w:rsidRDefault="00DB633E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Исхабова  Амина  Исламовна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16.06.2005</w:t>
            </w:r>
          </w:p>
        </w:tc>
      </w:tr>
      <w:tr w:rsidR="00DB633E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33E" w:rsidRPr="009E4D5A" w:rsidRDefault="00DB633E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Магомаева  Макка  Имрановна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09.07.2004</w:t>
            </w:r>
          </w:p>
        </w:tc>
      </w:tr>
      <w:tr w:rsidR="00DB633E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33E" w:rsidRPr="009E4D5A" w:rsidRDefault="00DB633E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Хадиева  Амина  Мусаевна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07.09.2005</w:t>
            </w:r>
          </w:p>
        </w:tc>
      </w:tr>
      <w:tr w:rsidR="00DB633E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33E" w:rsidRPr="009E4D5A" w:rsidRDefault="00DB633E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Чункуева  Мадина  Рамазановна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12.08.2005</w:t>
            </w:r>
          </w:p>
        </w:tc>
      </w:tr>
      <w:tr w:rsidR="00DB633E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33E" w:rsidRPr="009E4D5A" w:rsidRDefault="00DB633E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9E4D5A" w:rsidRDefault="00DB633E" w:rsidP="00A111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A111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Шахбулатова   Раяна  Адамовна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A111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15.08.2005</w:t>
            </w:r>
          </w:p>
        </w:tc>
      </w:tr>
      <w:tr w:rsidR="00DB633E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33E" w:rsidRPr="009E4D5A" w:rsidRDefault="00DB633E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9E4D5A" w:rsidRDefault="00DB633E" w:rsidP="000A65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A65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Аджиева  Линда  Романовна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0A65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16.01.2005</w:t>
            </w:r>
          </w:p>
        </w:tc>
      </w:tr>
      <w:tr w:rsidR="00DB633E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33E" w:rsidRPr="009E4D5A" w:rsidRDefault="00DB633E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 w:rsidP="00A111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Саламов   Алимхан  Камалович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19.03.2005</w:t>
            </w:r>
          </w:p>
        </w:tc>
      </w:tr>
      <w:tr w:rsidR="00DB633E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33E" w:rsidRPr="009E4D5A" w:rsidRDefault="00DB633E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 w:rsidP="00A111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Табараева  Зиярат  Мугматовна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08.07.2003</w:t>
            </w:r>
          </w:p>
        </w:tc>
      </w:tr>
      <w:tr w:rsidR="00DB633E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33E" w:rsidRPr="009E4D5A" w:rsidRDefault="00DB633E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Default="00DB633E" w:rsidP="00A111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Шангереев  Хамзат  Вахмурадович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33E" w:rsidRPr="004B5FAA" w:rsidRDefault="00DB633E" w:rsidP="00CD3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09.03.2005</w:t>
            </w:r>
          </w:p>
        </w:tc>
      </w:tr>
    </w:tbl>
    <w:p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p w:rsidR="00A90495" w:rsidRPr="00B41E5B" w:rsidRDefault="00A90495" w:rsidP="0076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A90495" w:rsidRPr="00B41E5B" w:rsidSect="004B5FA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621"/>
    <w:multiLevelType w:val="hybridMultilevel"/>
    <w:tmpl w:val="8530EEE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3096B"/>
    <w:multiLevelType w:val="hybridMultilevel"/>
    <w:tmpl w:val="0180E0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106A"/>
    <w:rsid w:val="000D42EF"/>
    <w:rsid w:val="000D74D5"/>
    <w:rsid w:val="002B7987"/>
    <w:rsid w:val="00383506"/>
    <w:rsid w:val="00384AEC"/>
    <w:rsid w:val="003A5D79"/>
    <w:rsid w:val="00471A4B"/>
    <w:rsid w:val="004A5D91"/>
    <w:rsid w:val="004B5FAA"/>
    <w:rsid w:val="004D1E7C"/>
    <w:rsid w:val="007323ED"/>
    <w:rsid w:val="0076654D"/>
    <w:rsid w:val="008D266A"/>
    <w:rsid w:val="008D2AC4"/>
    <w:rsid w:val="00970BB4"/>
    <w:rsid w:val="00981FB1"/>
    <w:rsid w:val="009974FF"/>
    <w:rsid w:val="009B7390"/>
    <w:rsid w:val="00A74BEE"/>
    <w:rsid w:val="00A90495"/>
    <w:rsid w:val="00AE79B4"/>
    <w:rsid w:val="00AF1EC9"/>
    <w:rsid w:val="00B332C6"/>
    <w:rsid w:val="00C01FAF"/>
    <w:rsid w:val="00D77D61"/>
    <w:rsid w:val="00DB633E"/>
    <w:rsid w:val="00DC0541"/>
    <w:rsid w:val="00E34FEB"/>
    <w:rsid w:val="00ED4E36"/>
    <w:rsid w:val="00F0236E"/>
    <w:rsid w:val="00FE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495"/>
    <w:pPr>
      <w:spacing w:after="0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6654D"/>
    <w:pPr>
      <w:ind w:left="720"/>
      <w:contextualSpacing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8D26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ash-shkol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2020-06-03T09:08:00Z</dcterms:created>
  <dcterms:modified xsi:type="dcterms:W3CDTF">2020-06-13T10:41:00Z</dcterms:modified>
</cp:coreProperties>
</file>