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88" w:rsidRPr="00E959C5" w:rsidRDefault="00741DBA" w:rsidP="00611688">
      <w:pPr>
        <w:pStyle w:val="a3"/>
        <w:spacing w:before="0" w:beforeAutospacing="0" w:after="160" w:afterAutospacing="0"/>
        <w:rPr>
          <w:sz w:val="20"/>
          <w:szCs w:val="20"/>
        </w:rPr>
      </w:pPr>
      <w:r w:rsidRPr="00E959C5">
        <w:rPr>
          <w:b/>
          <w:bCs/>
          <w:color w:val="000000"/>
          <w:sz w:val="20"/>
          <w:szCs w:val="20"/>
        </w:rPr>
        <w:t xml:space="preserve">            Дневник </w:t>
      </w:r>
      <w:r w:rsidRPr="00E959C5">
        <w:rPr>
          <w:bCs/>
          <w:sz w:val="20"/>
          <w:szCs w:val="20"/>
        </w:rPr>
        <w:t>для</w:t>
      </w:r>
      <w:r w:rsidR="0045528F">
        <w:rPr>
          <w:b/>
          <w:bCs/>
          <w:color w:val="000000"/>
          <w:sz w:val="20"/>
          <w:szCs w:val="20"/>
        </w:rPr>
        <w:t xml:space="preserve"> 7</w:t>
      </w:r>
      <w:r w:rsidR="00B65746">
        <w:rPr>
          <w:b/>
          <w:bCs/>
          <w:color w:val="000000"/>
          <w:sz w:val="20"/>
          <w:szCs w:val="20"/>
        </w:rPr>
        <w:t xml:space="preserve"> «</w:t>
      </w:r>
      <w:r w:rsidR="0045528F">
        <w:rPr>
          <w:b/>
          <w:bCs/>
          <w:color w:val="000000"/>
          <w:sz w:val="20"/>
          <w:szCs w:val="20"/>
        </w:rPr>
        <w:t>В</w:t>
      </w:r>
      <w:r w:rsidR="00B65746">
        <w:rPr>
          <w:b/>
          <w:bCs/>
          <w:color w:val="000000"/>
          <w:sz w:val="20"/>
          <w:szCs w:val="20"/>
        </w:rPr>
        <w:t xml:space="preserve"> </w:t>
      </w:r>
      <w:bookmarkStart w:id="0" w:name="_GoBack"/>
      <w:bookmarkEnd w:id="0"/>
      <w:r w:rsidR="00611688" w:rsidRPr="00E959C5">
        <w:rPr>
          <w:b/>
          <w:bCs/>
          <w:color w:val="000000"/>
          <w:sz w:val="20"/>
          <w:szCs w:val="20"/>
        </w:rPr>
        <w:t xml:space="preserve"> » класса МБОУ «</w:t>
      </w:r>
      <w:proofErr w:type="gramStart"/>
      <w:r w:rsidR="00611688" w:rsidRPr="00E959C5">
        <w:rPr>
          <w:b/>
          <w:bCs/>
          <w:color w:val="000000"/>
          <w:sz w:val="20"/>
          <w:szCs w:val="20"/>
        </w:rPr>
        <w:t>Солнечная</w:t>
      </w:r>
      <w:proofErr w:type="gramEnd"/>
      <w:r w:rsidR="00611688" w:rsidRPr="00E959C5">
        <w:rPr>
          <w:b/>
          <w:bCs/>
          <w:color w:val="000000"/>
          <w:sz w:val="20"/>
          <w:szCs w:val="20"/>
        </w:rPr>
        <w:t xml:space="preserve"> СОШ»</w:t>
      </w:r>
    </w:p>
    <w:tbl>
      <w:tblPr>
        <w:tblStyle w:val="GridTableLight"/>
        <w:tblpPr w:leftFromText="180" w:rightFromText="180" w:vertAnchor="text" w:horzAnchor="margin" w:tblpXSpec="center" w:tblpY="112"/>
        <w:tblW w:w="11194" w:type="dxa"/>
        <w:tblInd w:w="0" w:type="dxa"/>
        <w:tblLayout w:type="fixed"/>
        <w:tblLook w:val="04A0"/>
      </w:tblPr>
      <w:tblGrid>
        <w:gridCol w:w="704"/>
        <w:gridCol w:w="1508"/>
        <w:gridCol w:w="4116"/>
        <w:gridCol w:w="2643"/>
        <w:gridCol w:w="2223"/>
      </w:tblGrid>
      <w:tr w:rsidR="00611688" w:rsidRPr="00E959C5" w:rsidTr="00E959C5">
        <w:trPr>
          <w:trHeight w:val="274"/>
        </w:trPr>
        <w:tc>
          <w:tcPr>
            <w:tcW w:w="1119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2F15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Вторник, 12  мая</w:t>
            </w:r>
          </w:p>
        </w:tc>
      </w:tr>
      <w:tr w:rsidR="00662CD8" w:rsidRPr="00E959C5" w:rsidTr="0092770F">
        <w:trPr>
          <w:trHeight w:val="354"/>
        </w:trPr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116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116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4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116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урока (по учебнику)</w:t>
            </w:r>
          </w:p>
        </w:tc>
        <w:tc>
          <w:tcPr>
            <w:tcW w:w="26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804068" w:rsidP="00804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РЭШ</w:t>
            </w:r>
          </w:p>
        </w:tc>
        <w:tc>
          <w:tcPr>
            <w:tcW w:w="22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116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Домашнее задание</w:t>
            </w:r>
          </w:p>
        </w:tc>
      </w:tr>
      <w:tr w:rsidR="00662CD8" w:rsidRPr="00E959C5" w:rsidTr="0092770F">
        <w:trPr>
          <w:trHeight w:val="190"/>
        </w:trPr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</w:t>
            </w:r>
            <w:proofErr w:type="gram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45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ык</w:t>
            </w:r>
            <w:proofErr w:type="spellEnd"/>
          </w:p>
        </w:tc>
        <w:tc>
          <w:tcPr>
            <w:tcW w:w="4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45528F" w:rsidRDefault="0045528F" w:rsidP="0066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Фонетика. Графика</w:t>
            </w:r>
          </w:p>
        </w:tc>
        <w:tc>
          <w:tcPr>
            <w:tcW w:w="26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CF4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proofErr w:type="spell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22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4552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№423</w:t>
            </w:r>
          </w:p>
        </w:tc>
      </w:tr>
      <w:tr w:rsidR="00662CD8" w:rsidRPr="00E959C5" w:rsidTr="0092770F">
        <w:trPr>
          <w:trHeight w:val="190"/>
        </w:trPr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4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6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Растения и человек</w:t>
            </w:r>
            <w:r w:rsidR="00DF1D39"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2B71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proofErr w:type="spell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22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6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Стр.118 (выучить)</w:t>
            </w:r>
          </w:p>
        </w:tc>
      </w:tr>
      <w:tr w:rsidR="00662CD8" w:rsidRPr="00E959C5" w:rsidTr="0092770F">
        <w:trPr>
          <w:trHeight w:val="598"/>
        </w:trPr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4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2B71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и систематизация знаний по теме “Соотношения между сторонами и углами треугольника”</w:t>
            </w:r>
          </w:p>
        </w:tc>
        <w:tc>
          <w:tcPr>
            <w:tcW w:w="26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2B71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РЭШ-урок№28 (задание 2)</w:t>
            </w:r>
          </w:p>
        </w:tc>
        <w:tc>
          <w:tcPr>
            <w:tcW w:w="22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2B71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№308,стр.90</w:t>
            </w:r>
          </w:p>
        </w:tc>
      </w:tr>
      <w:tr w:rsidR="00662CD8" w:rsidRPr="00E959C5" w:rsidTr="0092770F">
        <w:trPr>
          <w:trHeight w:val="190"/>
        </w:trPr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4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2B71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равновесия тел. </w:t>
            </w:r>
          </w:p>
        </w:tc>
        <w:tc>
          <w:tcPr>
            <w:tcW w:w="26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AF13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proofErr w:type="spell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22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2B71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П.64</w:t>
            </w:r>
          </w:p>
        </w:tc>
      </w:tr>
      <w:tr w:rsidR="00662CD8" w:rsidRPr="00E959C5" w:rsidTr="0092770F">
        <w:trPr>
          <w:trHeight w:val="389"/>
        </w:trPr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gram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45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ык</w:t>
            </w:r>
          </w:p>
        </w:tc>
        <w:tc>
          <w:tcPr>
            <w:tcW w:w="4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AF13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Артикли </w:t>
            </w:r>
            <w:r w:rsidR="00DF1D39" w:rsidRPr="00567D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a/an</w:t>
            </w: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.(Повторение)</w:t>
            </w:r>
          </w:p>
        </w:tc>
        <w:tc>
          <w:tcPr>
            <w:tcW w:w="26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AF13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proofErr w:type="spell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22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F1D39" w:rsidRPr="00567D5F" w:rsidRDefault="00AF137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Стр.188-189,написать 10 сущ</w:t>
            </w:r>
            <w:proofErr w:type="gram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артиклем </w:t>
            </w:r>
            <w:proofErr w:type="spellStart"/>
            <w:r w:rsidRPr="00567D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a</w:t>
            </w:r>
            <w:proofErr w:type="spellEnd"/>
            <w:r w:rsidRPr="00567D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611688" w:rsidRPr="00E959C5" w:rsidRDefault="00AF13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 сущ</w:t>
            </w:r>
            <w:proofErr w:type="gramStart"/>
            <w:r w:rsidRPr="00567D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.с</w:t>
            </w:r>
            <w:proofErr w:type="gramEnd"/>
            <w:r w:rsidRPr="00567D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артиклем </w:t>
            </w:r>
            <w:r w:rsidRPr="00567D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an</w:t>
            </w:r>
            <w:r w:rsidRPr="00567D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</w:tr>
      <w:tr w:rsidR="00611688" w:rsidRPr="00E959C5" w:rsidTr="00E959C5">
        <w:trPr>
          <w:trHeight w:val="167"/>
        </w:trPr>
        <w:tc>
          <w:tcPr>
            <w:tcW w:w="1119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1D03EE" w:rsidP="002F15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Среда, </w:t>
            </w:r>
            <w:r w:rsidR="002F15ED" w:rsidRPr="00E95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мая</w:t>
            </w:r>
          </w:p>
        </w:tc>
      </w:tr>
      <w:tr w:rsidR="00662CD8" w:rsidRPr="00E959C5" w:rsidTr="0092770F">
        <w:trPr>
          <w:trHeight w:val="399"/>
        </w:trPr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116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116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4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116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урока (по учебнику)</w:t>
            </w:r>
          </w:p>
        </w:tc>
        <w:tc>
          <w:tcPr>
            <w:tcW w:w="26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E12475" w:rsidP="00E12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Номер урока на портале </w:t>
            </w:r>
          </w:p>
        </w:tc>
        <w:tc>
          <w:tcPr>
            <w:tcW w:w="22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116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Домашнее задание</w:t>
            </w:r>
          </w:p>
        </w:tc>
      </w:tr>
      <w:tr w:rsidR="00662CD8" w:rsidRPr="00E959C5" w:rsidTr="0092770F">
        <w:trPr>
          <w:trHeight w:val="164"/>
        </w:trPr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</w:t>
            </w:r>
            <w:proofErr w:type="gram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45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ык</w:t>
            </w:r>
            <w:proofErr w:type="spellEnd"/>
          </w:p>
        </w:tc>
        <w:tc>
          <w:tcPr>
            <w:tcW w:w="4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4552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Лексика и фразеология</w:t>
            </w:r>
          </w:p>
        </w:tc>
        <w:tc>
          <w:tcPr>
            <w:tcW w:w="26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CF4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proofErr w:type="spell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22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4552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№436</w:t>
            </w:r>
          </w:p>
        </w:tc>
      </w:tr>
      <w:tr w:rsidR="00662CD8" w:rsidRPr="00E959C5" w:rsidTr="0092770F">
        <w:trPr>
          <w:trHeight w:val="176"/>
        </w:trPr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</w:t>
            </w:r>
            <w:r w:rsidR="0045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ествохнание</w:t>
            </w:r>
            <w:proofErr w:type="spellEnd"/>
          </w:p>
        </w:tc>
        <w:tc>
          <w:tcPr>
            <w:tcW w:w="4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037A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на страже природы.</w:t>
            </w:r>
          </w:p>
        </w:tc>
        <w:tc>
          <w:tcPr>
            <w:tcW w:w="26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CF4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proofErr w:type="spell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22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F1D39" w:rsidRPr="00E959C5" w:rsidRDefault="00037A8A" w:rsidP="002F15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П.17,(до 143 стр</w:t>
            </w:r>
            <w:r w:rsidR="00DF1D39"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создать экологическую газету или альбом</w:t>
            </w:r>
            <w:r w:rsidR="00DF1D39"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плакат</w:t>
            </w:r>
          </w:p>
          <w:p w:rsidR="00611688" w:rsidRPr="00E959C5" w:rsidRDefault="00037A8A" w:rsidP="002F15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“Береги природу!”</w:t>
            </w:r>
          </w:p>
        </w:tc>
      </w:tr>
      <w:tr w:rsidR="00662CD8" w:rsidRPr="00E959C5" w:rsidTr="0092770F">
        <w:trPr>
          <w:trHeight w:val="176"/>
        </w:trPr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</w:t>
            </w:r>
            <w:proofErr w:type="gram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ит-ра</w:t>
            </w:r>
            <w:proofErr w:type="spellEnd"/>
          </w:p>
        </w:tc>
        <w:tc>
          <w:tcPr>
            <w:tcW w:w="4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4552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Б.А. Пастернак. Стихи</w:t>
            </w:r>
          </w:p>
        </w:tc>
        <w:tc>
          <w:tcPr>
            <w:tcW w:w="26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CF4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proofErr w:type="spell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22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45528F" w:rsidP="00C130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Выразительное чтение стих.</w:t>
            </w:r>
          </w:p>
        </w:tc>
      </w:tr>
      <w:tr w:rsidR="00662CD8" w:rsidRPr="00E959C5" w:rsidTr="0092770F">
        <w:trPr>
          <w:trHeight w:val="164"/>
        </w:trPr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4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F73E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Повторение раздела </w:t>
            </w: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“Создание Московского царства”</w:t>
            </w:r>
          </w:p>
        </w:tc>
        <w:tc>
          <w:tcPr>
            <w:tcW w:w="26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465A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proofErr w:type="spell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22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F73EB7" w:rsidP="00465A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П.1-8,ответить на вопросы 1,2 (стр.210)</w:t>
            </w:r>
          </w:p>
        </w:tc>
      </w:tr>
      <w:tr w:rsidR="00662CD8" w:rsidRPr="00E959C5" w:rsidTr="0092770F">
        <w:trPr>
          <w:trHeight w:val="176"/>
        </w:trPr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</w:t>
            </w:r>
            <w:proofErr w:type="spell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proofErr w:type="gram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лит-ра</w:t>
            </w:r>
            <w:proofErr w:type="spellEnd"/>
            <w:proofErr w:type="gramEnd"/>
          </w:p>
        </w:tc>
        <w:tc>
          <w:tcPr>
            <w:tcW w:w="4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DF1D3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С.С.Яшуркае</w:t>
            </w:r>
            <w:proofErr w:type="gram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“</w:t>
            </w:r>
            <w:proofErr w:type="spellStart"/>
            <w:proofErr w:type="gram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Напсат</w:t>
            </w:r>
            <w:proofErr w:type="spell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26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CF4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proofErr w:type="spell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22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F1D39" w:rsidRPr="00E959C5" w:rsidRDefault="00DF1D39" w:rsidP="009956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тр.243</w:t>
            </w:r>
          </w:p>
          <w:p w:rsidR="00611688" w:rsidRPr="00E959C5" w:rsidRDefault="00DF1D39" w:rsidP="009956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(читать</w:t>
            </w:r>
            <w:r w:rsidR="0045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</w:t>
            </w:r>
            <w:proofErr w:type="gram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  <w:proofErr w:type="spell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611688" w:rsidRPr="00E959C5" w:rsidTr="00E959C5">
        <w:trPr>
          <w:trHeight w:val="70"/>
        </w:trPr>
        <w:tc>
          <w:tcPr>
            <w:tcW w:w="1119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1D03EE" w:rsidP="002F15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Четверг, </w:t>
            </w:r>
            <w:r w:rsidR="002F15ED" w:rsidRPr="00E95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мая</w:t>
            </w:r>
          </w:p>
        </w:tc>
      </w:tr>
      <w:tr w:rsidR="00662CD8" w:rsidRPr="00E959C5" w:rsidTr="0092770F">
        <w:trPr>
          <w:trHeight w:val="254"/>
        </w:trPr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116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116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4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116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урока (по учебнику)</w:t>
            </w:r>
          </w:p>
        </w:tc>
        <w:tc>
          <w:tcPr>
            <w:tcW w:w="26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E12475" w:rsidP="00E12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Номер урока на портале </w:t>
            </w:r>
          </w:p>
        </w:tc>
        <w:tc>
          <w:tcPr>
            <w:tcW w:w="22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116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Домашнее задание</w:t>
            </w:r>
          </w:p>
        </w:tc>
      </w:tr>
      <w:tr w:rsidR="00662CD8" w:rsidRPr="00E959C5" w:rsidTr="0092770F">
        <w:trPr>
          <w:trHeight w:val="176"/>
        </w:trPr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gram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45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ык</w:t>
            </w:r>
          </w:p>
        </w:tc>
        <w:tc>
          <w:tcPr>
            <w:tcW w:w="4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AF13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Местоимение</w:t>
            </w:r>
            <w:proofErr w:type="gram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.(</w:t>
            </w:r>
            <w:proofErr w:type="gram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Повторение)</w:t>
            </w:r>
          </w:p>
        </w:tc>
        <w:tc>
          <w:tcPr>
            <w:tcW w:w="26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CF4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proofErr w:type="spell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22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AF137B" w:rsidP="00F67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Стр.190-191,соста</w:t>
            </w:r>
            <w:r w:rsidR="00037A8A"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вить 5 предложений с местоимениями.</w:t>
            </w:r>
          </w:p>
        </w:tc>
      </w:tr>
      <w:tr w:rsidR="00662CD8" w:rsidRPr="00E959C5" w:rsidTr="0092770F">
        <w:trPr>
          <w:trHeight w:val="156"/>
        </w:trPr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4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AF13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полезного действия.</w:t>
            </w:r>
          </w:p>
        </w:tc>
        <w:tc>
          <w:tcPr>
            <w:tcW w:w="26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9956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proofErr w:type="spell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22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959C5" w:rsidRDefault="00AF13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П.65</w:t>
            </w:r>
          </w:p>
        </w:tc>
      </w:tr>
      <w:tr w:rsidR="00662CD8" w:rsidRPr="00E959C5" w:rsidTr="0092770F">
        <w:trPr>
          <w:trHeight w:val="164"/>
        </w:trPr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4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2B718E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задач с помощью систем уравнений </w:t>
            </w:r>
          </w:p>
        </w:tc>
        <w:tc>
          <w:tcPr>
            <w:tcW w:w="26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2B718E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РЭШ-урок№49 (задание 1)</w:t>
            </w:r>
          </w:p>
        </w:tc>
        <w:tc>
          <w:tcPr>
            <w:tcW w:w="22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2B718E" w:rsidP="002F15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№1099,стр.220</w:t>
            </w:r>
          </w:p>
        </w:tc>
      </w:tr>
      <w:tr w:rsidR="00662CD8" w:rsidRPr="00E959C5" w:rsidTr="0092770F">
        <w:trPr>
          <w:trHeight w:val="176"/>
        </w:trPr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4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037A8A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Страны </w:t>
            </w: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Азии</w:t>
            </w:r>
            <w:proofErr w:type="gram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ндия,Китай</w:t>
            </w:r>
            <w:proofErr w:type="spell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037A8A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proofErr w:type="spell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22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037A8A" w:rsidP="00E124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П.49</w:t>
            </w:r>
          </w:p>
        </w:tc>
      </w:tr>
      <w:tr w:rsidR="00DD20B1" w:rsidRPr="00E959C5" w:rsidTr="00E959C5">
        <w:trPr>
          <w:trHeight w:val="164"/>
        </w:trPr>
        <w:tc>
          <w:tcPr>
            <w:tcW w:w="1119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2F15ED" w:rsidP="00DD20B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Пятница, 15</w:t>
            </w:r>
            <w:r w:rsidR="001D03EE" w:rsidRPr="00E95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 мая</w:t>
            </w:r>
          </w:p>
        </w:tc>
      </w:tr>
      <w:tr w:rsidR="00662CD8" w:rsidRPr="00E959C5" w:rsidTr="0092770F">
        <w:trPr>
          <w:trHeight w:val="354"/>
        </w:trPr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DD20B1" w:rsidP="00DD2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DD20B1" w:rsidP="00DD2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4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DD20B1" w:rsidP="00DD2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урока (по учебнику)</w:t>
            </w:r>
          </w:p>
        </w:tc>
        <w:tc>
          <w:tcPr>
            <w:tcW w:w="26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E12475" w:rsidP="00E12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Номер урока на портале </w:t>
            </w:r>
          </w:p>
        </w:tc>
        <w:tc>
          <w:tcPr>
            <w:tcW w:w="22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DD20B1" w:rsidP="00DD2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Домашнее задание</w:t>
            </w:r>
          </w:p>
        </w:tc>
      </w:tr>
      <w:tr w:rsidR="00662CD8" w:rsidRPr="00E959C5" w:rsidTr="0092770F">
        <w:trPr>
          <w:trHeight w:val="176"/>
        </w:trPr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Геометрия </w:t>
            </w:r>
          </w:p>
        </w:tc>
        <w:tc>
          <w:tcPr>
            <w:tcW w:w="4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2B718E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№2</w:t>
            </w:r>
          </w:p>
        </w:tc>
        <w:tc>
          <w:tcPr>
            <w:tcW w:w="26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2B718E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РЭШ-урок№28 </w:t>
            </w:r>
          </w:p>
        </w:tc>
        <w:tc>
          <w:tcPr>
            <w:tcW w:w="22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2770F" w:rsidRDefault="002B718E" w:rsidP="001601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Выучить ответы на вопросы</w:t>
            </w:r>
          </w:p>
          <w:p w:rsidR="00DD20B1" w:rsidRPr="00E959C5" w:rsidRDefault="002B718E" w:rsidP="001601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(стр.88-10 вопросов)</w:t>
            </w:r>
          </w:p>
        </w:tc>
      </w:tr>
      <w:tr w:rsidR="00662CD8" w:rsidRPr="00E959C5" w:rsidTr="0092770F">
        <w:trPr>
          <w:trHeight w:val="164"/>
        </w:trPr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</w:t>
            </w:r>
            <w:proofErr w:type="gram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45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ык</w:t>
            </w:r>
            <w:proofErr w:type="spellEnd"/>
          </w:p>
        </w:tc>
        <w:tc>
          <w:tcPr>
            <w:tcW w:w="4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45528F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Словообразование</w:t>
            </w:r>
          </w:p>
        </w:tc>
        <w:tc>
          <w:tcPr>
            <w:tcW w:w="26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CF449C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proofErr w:type="spell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22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45528F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№436</w:t>
            </w:r>
          </w:p>
        </w:tc>
      </w:tr>
      <w:tr w:rsidR="00662CD8" w:rsidRPr="00E959C5" w:rsidTr="0092770F">
        <w:trPr>
          <w:trHeight w:val="176"/>
        </w:trPr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</w:t>
            </w:r>
            <w:proofErr w:type="gram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ит-ра</w:t>
            </w:r>
            <w:proofErr w:type="spellEnd"/>
          </w:p>
        </w:tc>
        <w:tc>
          <w:tcPr>
            <w:tcW w:w="4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45528F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А.Т. Твардовский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«Художник с мудрым сердцем и чистой совестью»</w:t>
            </w:r>
          </w:p>
        </w:tc>
        <w:tc>
          <w:tcPr>
            <w:tcW w:w="26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CF449C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proofErr w:type="spell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22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45528F" w:rsidP="00C130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стих-я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частичный анализ</w:t>
            </w:r>
          </w:p>
        </w:tc>
      </w:tr>
      <w:tr w:rsidR="00662CD8" w:rsidRPr="00E959C5" w:rsidTr="0092770F">
        <w:trPr>
          <w:trHeight w:val="176"/>
        </w:trPr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4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662CD8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растений в жизни планеты и человека</w:t>
            </w:r>
            <w:r w:rsidR="00DF1D39"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735C17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proofErr w:type="spell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22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662CD8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Стр.119 (выучить) </w:t>
            </w:r>
          </w:p>
        </w:tc>
      </w:tr>
      <w:tr w:rsidR="00662CD8" w:rsidRPr="00E959C5" w:rsidTr="0092770F">
        <w:trPr>
          <w:trHeight w:val="176"/>
        </w:trPr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</w:t>
            </w:r>
            <w:r w:rsidR="0045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ык</w:t>
            </w:r>
          </w:p>
        </w:tc>
        <w:tc>
          <w:tcPr>
            <w:tcW w:w="4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DF1D39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Правописание междометий.</w:t>
            </w:r>
          </w:p>
        </w:tc>
        <w:tc>
          <w:tcPr>
            <w:tcW w:w="26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CF449C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proofErr w:type="spell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22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567D5F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П.40, №</w:t>
            </w:r>
            <w:r w:rsidR="00DF1D39"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</w:tr>
      <w:tr w:rsidR="00DD20B1" w:rsidRPr="00E959C5" w:rsidTr="00E959C5">
        <w:trPr>
          <w:trHeight w:val="176"/>
        </w:trPr>
        <w:tc>
          <w:tcPr>
            <w:tcW w:w="1119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2F15ED" w:rsidP="00DD20B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Суббота, 16</w:t>
            </w:r>
            <w:r w:rsidR="001D03EE" w:rsidRPr="00E95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 мая</w:t>
            </w:r>
          </w:p>
        </w:tc>
      </w:tr>
      <w:tr w:rsidR="00662CD8" w:rsidRPr="00E959C5" w:rsidTr="0092770F">
        <w:trPr>
          <w:trHeight w:val="354"/>
        </w:trPr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DD20B1" w:rsidP="00DD2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DD20B1" w:rsidP="00DD2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4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DD20B1" w:rsidP="00DD2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урока (по учебнику)</w:t>
            </w:r>
          </w:p>
        </w:tc>
        <w:tc>
          <w:tcPr>
            <w:tcW w:w="26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E12475" w:rsidP="00E12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Номер урока на портале </w:t>
            </w:r>
          </w:p>
        </w:tc>
        <w:tc>
          <w:tcPr>
            <w:tcW w:w="22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DD20B1" w:rsidP="00DD2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Домашнее задание</w:t>
            </w:r>
          </w:p>
        </w:tc>
      </w:tr>
      <w:tr w:rsidR="00662CD8" w:rsidRPr="00E959C5" w:rsidTr="0092770F">
        <w:trPr>
          <w:trHeight w:val="176"/>
        </w:trPr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gram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45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ык</w:t>
            </w:r>
          </w:p>
        </w:tc>
        <w:tc>
          <w:tcPr>
            <w:tcW w:w="4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037A8A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Существительные. </w:t>
            </w:r>
          </w:p>
        </w:tc>
        <w:tc>
          <w:tcPr>
            <w:tcW w:w="26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B679D0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proofErr w:type="spell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22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2770F" w:rsidRDefault="00037A8A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Стр.188</w:t>
            </w:r>
          </w:p>
          <w:p w:rsidR="00DD20B1" w:rsidRPr="00E959C5" w:rsidRDefault="00037A8A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(повторить грамматику.)</w:t>
            </w:r>
          </w:p>
        </w:tc>
      </w:tr>
      <w:tr w:rsidR="00662CD8" w:rsidRPr="00E959C5" w:rsidTr="0092770F">
        <w:trPr>
          <w:trHeight w:val="190"/>
        </w:trPr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037A8A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DD20B1"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</w:t>
            </w:r>
            <w:proofErr w:type="gram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45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ык</w:t>
            </w:r>
            <w:proofErr w:type="spellEnd"/>
          </w:p>
        </w:tc>
        <w:tc>
          <w:tcPr>
            <w:tcW w:w="4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45528F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Морфология</w:t>
            </w:r>
          </w:p>
        </w:tc>
        <w:tc>
          <w:tcPr>
            <w:tcW w:w="26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CF449C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proofErr w:type="spell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22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45528F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№442</w:t>
            </w:r>
          </w:p>
        </w:tc>
      </w:tr>
      <w:tr w:rsidR="00662CD8" w:rsidRPr="00E959C5" w:rsidTr="0092770F">
        <w:trPr>
          <w:trHeight w:val="101"/>
        </w:trPr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4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2B718E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 с помощью систем уравнений</w:t>
            </w:r>
            <w:r w:rsidR="00DF1D39"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2B718E" w:rsidP="001E74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РЭШ-урок№49 (задание 6)</w:t>
            </w:r>
          </w:p>
        </w:tc>
        <w:tc>
          <w:tcPr>
            <w:tcW w:w="22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2B718E" w:rsidP="00E26F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№1100,стр</w:t>
            </w:r>
            <w:r w:rsidR="00927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</w:tr>
      <w:tr w:rsidR="00662CD8" w:rsidRPr="00E959C5" w:rsidTr="0092770F">
        <w:trPr>
          <w:trHeight w:val="70"/>
        </w:trPr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4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92770F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звука в памяти компьютера.</w:t>
            </w:r>
          </w:p>
          <w:p w:rsidR="0092770F" w:rsidRPr="00E959C5" w:rsidRDefault="0092770F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 мультимедиа</w:t>
            </w:r>
          </w:p>
        </w:tc>
        <w:tc>
          <w:tcPr>
            <w:tcW w:w="26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CF449C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proofErr w:type="spellEnd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22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959C5" w:rsidRDefault="0092770F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П.25</w:t>
            </w:r>
          </w:p>
        </w:tc>
      </w:tr>
    </w:tbl>
    <w:p w:rsidR="00342F4B" w:rsidRPr="00E959C5" w:rsidRDefault="00342F4B">
      <w:pPr>
        <w:rPr>
          <w:sz w:val="20"/>
          <w:szCs w:val="20"/>
        </w:rPr>
      </w:pPr>
    </w:p>
    <w:sectPr w:rsidR="00342F4B" w:rsidRPr="00E959C5" w:rsidSect="0061168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688"/>
    <w:rsid w:val="00037A8A"/>
    <w:rsid w:val="0016015B"/>
    <w:rsid w:val="001A5A3F"/>
    <w:rsid w:val="001D03EE"/>
    <w:rsid w:val="001E7411"/>
    <w:rsid w:val="00274FEC"/>
    <w:rsid w:val="002B718E"/>
    <w:rsid w:val="002E08E3"/>
    <w:rsid w:val="002F15ED"/>
    <w:rsid w:val="003229E6"/>
    <w:rsid w:val="003345FD"/>
    <w:rsid w:val="00342F4B"/>
    <w:rsid w:val="00393F2D"/>
    <w:rsid w:val="003E61BF"/>
    <w:rsid w:val="00414E93"/>
    <w:rsid w:val="0045528F"/>
    <w:rsid w:val="00465A2A"/>
    <w:rsid w:val="00567D5F"/>
    <w:rsid w:val="00567FC0"/>
    <w:rsid w:val="00572850"/>
    <w:rsid w:val="00587DD2"/>
    <w:rsid w:val="005C74A9"/>
    <w:rsid w:val="005F6309"/>
    <w:rsid w:val="006000CC"/>
    <w:rsid w:val="00611688"/>
    <w:rsid w:val="00662CD8"/>
    <w:rsid w:val="00687072"/>
    <w:rsid w:val="00735C17"/>
    <w:rsid w:val="00740DE7"/>
    <w:rsid w:val="00741DBA"/>
    <w:rsid w:val="00767DAA"/>
    <w:rsid w:val="007C1C2C"/>
    <w:rsid w:val="00804068"/>
    <w:rsid w:val="008D18B5"/>
    <w:rsid w:val="00921A45"/>
    <w:rsid w:val="0092770F"/>
    <w:rsid w:val="009956FD"/>
    <w:rsid w:val="00AD5EBB"/>
    <w:rsid w:val="00AD74EF"/>
    <w:rsid w:val="00AD767B"/>
    <w:rsid w:val="00AF137B"/>
    <w:rsid w:val="00B10591"/>
    <w:rsid w:val="00B35796"/>
    <w:rsid w:val="00B53605"/>
    <w:rsid w:val="00B65746"/>
    <w:rsid w:val="00B679D0"/>
    <w:rsid w:val="00C05A86"/>
    <w:rsid w:val="00C130DA"/>
    <w:rsid w:val="00CA3C00"/>
    <w:rsid w:val="00CA456D"/>
    <w:rsid w:val="00CC581B"/>
    <w:rsid w:val="00CE3896"/>
    <w:rsid w:val="00CF449C"/>
    <w:rsid w:val="00CF78CC"/>
    <w:rsid w:val="00D1015F"/>
    <w:rsid w:val="00D43B5E"/>
    <w:rsid w:val="00DD20B1"/>
    <w:rsid w:val="00DF1D39"/>
    <w:rsid w:val="00E12475"/>
    <w:rsid w:val="00E26FE0"/>
    <w:rsid w:val="00E441DE"/>
    <w:rsid w:val="00E711C5"/>
    <w:rsid w:val="00E959C5"/>
    <w:rsid w:val="00F02E30"/>
    <w:rsid w:val="00F4028A"/>
    <w:rsid w:val="00F67AA3"/>
    <w:rsid w:val="00F73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GridTableLight">
    <w:name w:val="Grid Table Light"/>
    <w:basedOn w:val="a1"/>
    <w:uiPriority w:val="40"/>
    <w:rsid w:val="006116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6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6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cp:lastPrinted>2020-05-12T05:55:00Z</cp:lastPrinted>
  <dcterms:created xsi:type="dcterms:W3CDTF">2020-05-11T21:00:00Z</dcterms:created>
  <dcterms:modified xsi:type="dcterms:W3CDTF">2020-05-12T07:55:00Z</dcterms:modified>
</cp:coreProperties>
</file>