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275DD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proofErr w:type="gram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Г.Х.Андерсен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 w:rsidR="003D58CD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У.Стр.200-204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существительное.Имя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="00EA2994">
              <w:rPr>
                <w:rFonts w:ascii="Times New Roman" w:hAnsi="Times New Roman" w:cs="Times New Roman"/>
              </w:rPr>
              <w:t xml:space="preserve"> Карточки</w:t>
            </w:r>
            <w:r w:rsidR="000275DD"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У.упр.251 стр.136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C7D0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="00C1446F">
              <w:rPr>
                <w:rFonts w:ascii="Times New Roman" w:hAnsi="Times New Roman" w:cs="Times New Roman"/>
              </w:rPr>
              <w:t xml:space="preserve"> Задание№</w:t>
            </w:r>
            <w:r w:rsidR="00E02C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У.стр.89№1,3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67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Карточки</w:t>
            </w:r>
            <w:r w:rsidR="00E02CF4"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У.стр.90№1,4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слов с изученными орфограммами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="0021567B">
              <w:rPr>
                <w:rFonts w:ascii="Times New Roman" w:hAnsi="Times New Roman" w:cs="Times New Roman"/>
              </w:rPr>
              <w:t xml:space="preserve"> Карточки№</w:t>
            </w:r>
            <w:r w:rsidR="000275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75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У.упр.252,254стр.137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Г.Х.Андерсен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 w:rsidR="003D58CD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У.Стр.205-214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 w:rsidR="00D6234B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У.Стр.141 упр.285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03E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Изоб.иск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</w:rPr>
              <w:t>природа.Облака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3E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зависимые прил.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У.Стр.145 упр.294,295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76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="007937AB">
              <w:rPr>
                <w:rFonts w:ascii="Times New Roman" w:hAnsi="Times New Roman" w:cs="Times New Roman"/>
              </w:rPr>
              <w:t xml:space="preserve"> Задание№</w:t>
            </w:r>
            <w:r w:rsidR="009C67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 с удовольствием……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76E9E" w:rsidRDefault="00C76E9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3606">
              <w:rPr>
                <w:rFonts w:ascii="Times New Roman" w:hAnsi="Times New Roman" w:cs="Times New Roman"/>
                <w:lang w:val="en-US"/>
              </w:rPr>
              <w:t>My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E5F3B">
              <w:rPr>
                <w:rFonts w:ascii="Times New Roman" w:hAnsi="Times New Roman" w:cs="Times New Roman"/>
                <w:lang w:val="en-US"/>
              </w:rPr>
              <w:t>body</w:t>
            </w:r>
            <w:r w:rsidR="007937A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У.Стр.118-119(читать)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4778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обводкой между стоек.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47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Стр.22-23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Певцы родной природы.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 xml:space="preserve">15 мая   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Карточки№24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6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У.упр.260,262стр.140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02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деления трехзначного числа</w:t>
            </w:r>
            <w:r w:rsidR="0017360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173606">
              <w:rPr>
                <w:rFonts w:ascii="Times New Roman" w:hAnsi="Times New Roman" w:cs="Times New Roman"/>
              </w:rPr>
              <w:t>однозн</w:t>
            </w:r>
            <w:proofErr w:type="spellEnd"/>
            <w:r w:rsidR="001736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Задание№25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6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У.стр.92№1,5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 w:rsidR="00FC0280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У.Стр.125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У.Стр.150 правило Стр.151 упр.</w:t>
            </w:r>
            <w:r w:rsidR="003B1DC3">
              <w:rPr>
                <w:rFonts w:ascii="Times New Roman" w:hAnsi="Times New Roman" w:cs="Times New Roman"/>
              </w:rPr>
              <w:t>300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028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Ведение мяча правой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левой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ногой,ост.мяча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Стр.24-27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75DD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AD0A7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gramEnd"/>
            <w:r>
              <w:rPr>
                <w:rFonts w:ascii="Times New Roman" w:hAnsi="Times New Roman" w:cs="Times New Roman"/>
              </w:rPr>
              <w:t>,Ватсап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Франции и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У.Стр.132</w:t>
            </w:r>
          </w:p>
        </w:tc>
      </w:tr>
      <w:tr w:rsidR="004B6818" w:rsidRPr="00FE5F3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повторим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E5F3B" w:rsidRDefault="00FE5F3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FE5F3B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 w:rsidRPr="00FE5F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Modal verb can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E5F3B" w:rsidRDefault="00FE5F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Test11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0A7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Д.Кагерманов</w:t>
            </w:r>
            <w:proofErr w:type="spellEnd"/>
            <w:r w:rsidR="00D970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970A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Арахь</w:t>
            </w:r>
            <w:proofErr w:type="spellEnd"/>
            <w:proofErr w:type="gramEnd"/>
            <w:r w:rsidR="00D970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1D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У.Стр.131(наизусть)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AD0A7F">
        <w:rPr>
          <w:rFonts w:ascii="Times New Roman" w:hAnsi="Times New Roman" w:cs="Times New Roman"/>
          <w:b/>
          <w:sz w:val="28"/>
          <w:szCs w:val="28"/>
        </w:rPr>
        <w:t>3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__ </w:t>
      </w:r>
      <w:proofErr w:type="gramStart"/>
      <w:r w:rsidR="009C7C0B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EA2994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275DD"/>
    <w:rsid w:val="0003418A"/>
    <w:rsid w:val="000D30E3"/>
    <w:rsid w:val="00173606"/>
    <w:rsid w:val="001747FD"/>
    <w:rsid w:val="001D6DB0"/>
    <w:rsid w:val="00203E1E"/>
    <w:rsid w:val="0021567B"/>
    <w:rsid w:val="00353601"/>
    <w:rsid w:val="003B1DC3"/>
    <w:rsid w:val="003D58CD"/>
    <w:rsid w:val="004B6818"/>
    <w:rsid w:val="004B7620"/>
    <w:rsid w:val="00551132"/>
    <w:rsid w:val="005731F1"/>
    <w:rsid w:val="005D2073"/>
    <w:rsid w:val="007937AB"/>
    <w:rsid w:val="009C679D"/>
    <w:rsid w:val="009C7C0B"/>
    <w:rsid w:val="009E64EB"/>
    <w:rsid w:val="00A4778C"/>
    <w:rsid w:val="00AD0A7F"/>
    <w:rsid w:val="00AF1978"/>
    <w:rsid w:val="00B050E5"/>
    <w:rsid w:val="00B25FB9"/>
    <w:rsid w:val="00B5417B"/>
    <w:rsid w:val="00BD345B"/>
    <w:rsid w:val="00C1446F"/>
    <w:rsid w:val="00C35A1D"/>
    <w:rsid w:val="00C76E9E"/>
    <w:rsid w:val="00CC6B66"/>
    <w:rsid w:val="00D1734B"/>
    <w:rsid w:val="00D6234B"/>
    <w:rsid w:val="00D970AB"/>
    <w:rsid w:val="00DB528D"/>
    <w:rsid w:val="00DC7D03"/>
    <w:rsid w:val="00E02CF4"/>
    <w:rsid w:val="00EA2994"/>
    <w:rsid w:val="00F270CE"/>
    <w:rsid w:val="00F71D58"/>
    <w:rsid w:val="00F7750C"/>
    <w:rsid w:val="00FC0280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A6CFB-41CF-4900-A47A-0328C95B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AD1C-D04B-4339-83F2-E566CC74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dagline</cp:lastModifiedBy>
  <cp:revision>22</cp:revision>
  <cp:lastPrinted>2020-05-11T12:37:00Z</cp:lastPrinted>
  <dcterms:created xsi:type="dcterms:W3CDTF">2020-04-03T12:44:00Z</dcterms:created>
  <dcterms:modified xsi:type="dcterms:W3CDTF">2020-05-11T12:39:00Z</dcterms:modified>
</cp:coreProperties>
</file>