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15038E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196188">
              <w:rPr>
                <w:rFonts w:ascii="Times New Roman" w:hAnsi="Times New Roman" w:cs="Times New Roman"/>
                <w:b/>
              </w:rPr>
              <w:t>(РЭШ,</w:t>
            </w:r>
            <w:r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E3723D">
        <w:trPr>
          <w:trHeight w:val="313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6270D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44FF3" w:rsidRDefault="004B6818" w:rsidP="00D1734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F07D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C53556">
        <w:trPr>
          <w:trHeight w:val="346"/>
        </w:trPr>
        <w:tc>
          <w:tcPr>
            <w:tcW w:w="480" w:type="dxa"/>
            <w:shd w:val="clear" w:color="auto" w:fill="auto"/>
          </w:tcPr>
          <w:p w:rsidR="004B6818" w:rsidRPr="00E37BA0" w:rsidRDefault="004B6818" w:rsidP="00D1734B">
            <w:pPr>
              <w:rPr>
                <w:rFonts w:ascii="Times New Roman" w:hAnsi="Times New Roman" w:cs="Times New Roman"/>
              </w:rPr>
            </w:pPr>
            <w:r w:rsidRPr="00E37B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857D3" w:rsidRDefault="004B6818" w:rsidP="001E04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90FBC" w:rsidRDefault="004B6818" w:rsidP="00D1734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CE0E8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37BA0" w:rsidRDefault="004B6818" w:rsidP="00D1734B">
            <w:pPr>
              <w:rPr>
                <w:rFonts w:ascii="Times New Roman" w:hAnsi="Times New Roman" w:cs="Times New Roman"/>
              </w:rPr>
            </w:pPr>
            <w:r w:rsidRPr="00E37B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E0404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44FF3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E0404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37BA0" w:rsidRDefault="004B6818" w:rsidP="00D1734B">
            <w:pPr>
              <w:rPr>
                <w:rFonts w:ascii="Times New Roman" w:hAnsi="Times New Roman" w:cs="Times New Roman"/>
              </w:rPr>
            </w:pPr>
            <w:r w:rsidRPr="00E37B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08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036267" w:rsidRDefault="004B6818" w:rsidP="003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37BA0" w:rsidRDefault="004B6818" w:rsidP="00D1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08FC" w:rsidRPr="009E64EB" w:rsidTr="00F908FC">
        <w:trPr>
          <w:trHeight w:val="565"/>
        </w:trPr>
        <w:tc>
          <w:tcPr>
            <w:tcW w:w="10768" w:type="dxa"/>
            <w:gridSpan w:val="5"/>
            <w:tcBorders>
              <w:left w:val="nil"/>
            </w:tcBorders>
            <w:shd w:val="clear" w:color="auto" w:fill="auto"/>
          </w:tcPr>
          <w:p w:rsidR="00F908FC" w:rsidRPr="00B963D3" w:rsidRDefault="00F908FC" w:rsidP="00FC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3D3">
              <w:rPr>
                <w:rFonts w:ascii="Times New Roman" w:hAnsi="Times New Roman" w:cs="Times New Roman"/>
                <w:b/>
              </w:rPr>
              <w:t>Вторник .12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37BA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90926" w:rsidRDefault="00E3723D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2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6270D" w:rsidRDefault="000B41DC" w:rsidP="00004832">
            <w:pPr>
              <w:widowControl w:val="0"/>
              <w:suppressAutoHyphens/>
              <w:autoSpaceDE w:val="0"/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7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Проверочная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857D3" w:rsidRDefault="000B41D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70D">
              <w:rPr>
                <w:rFonts w:ascii="Times New Roman" w:eastAsia="Calibri" w:hAnsi="Times New Roman" w:cs="Times New Roman"/>
                <w:sz w:val="16"/>
                <w:szCs w:val="16"/>
              </w:rPr>
              <w:t>Повт.изуч</w:t>
            </w:r>
            <w:proofErr w:type="spellEnd"/>
            <w:r w:rsidRPr="0076270D">
              <w:rPr>
                <w:rFonts w:ascii="Times New Roman" w:eastAsia="Calibri" w:hAnsi="Times New Roman" w:cs="Times New Roman"/>
                <w:sz w:val="16"/>
                <w:szCs w:val="16"/>
              </w:rPr>
              <w:t>. правила.</w:t>
            </w:r>
          </w:p>
        </w:tc>
      </w:tr>
      <w:tr w:rsidR="00E3723D" w:rsidRPr="009E64EB" w:rsidTr="00D1734B">
        <w:tc>
          <w:tcPr>
            <w:tcW w:w="480" w:type="dxa"/>
            <w:shd w:val="clear" w:color="auto" w:fill="auto"/>
          </w:tcPr>
          <w:p w:rsidR="00E3723D" w:rsidRPr="00E90926" w:rsidRDefault="00E3723D" w:rsidP="00D1734B">
            <w:pPr>
              <w:rPr>
                <w:rFonts w:ascii="Times New Roman" w:hAnsi="Times New Roman" w:cs="Times New Roman"/>
              </w:rPr>
            </w:pPr>
            <w:r w:rsidRPr="00E909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3723D" w:rsidRDefault="00E372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3723D" w:rsidRPr="001E0404" w:rsidRDefault="000B41DC" w:rsidP="00004832">
            <w:pPr>
              <w:widowControl w:val="0"/>
              <w:suppressAutoHyphens/>
              <w:autoSpaceDE w:val="0"/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Приём письменного умножения </w:t>
            </w: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 1000.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3723D" w:rsidRPr="00F95287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E3723D" w:rsidRPr="001E0404" w:rsidRDefault="000B41D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 т.</w:t>
            </w: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с.63-64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04832" w:rsidRDefault="004B6818" w:rsidP="00D1734B">
            <w:pPr>
              <w:rPr>
                <w:rFonts w:ascii="Times New Roman" w:hAnsi="Times New Roman" w:cs="Times New Roman"/>
              </w:rPr>
            </w:pPr>
            <w:r w:rsidRPr="000048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08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96FF3" w:rsidRDefault="00396FF3" w:rsidP="00396FF3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96F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396FF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Люблю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я грусть твоих просторов»  Мир</w:t>
            </w:r>
          </w:p>
          <w:p w:rsidR="00396FF3" w:rsidRPr="00396FF3" w:rsidRDefault="00396FF3" w:rsidP="00396FF3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96FF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Прокофьева</w:t>
            </w:r>
          </w:p>
          <w:p w:rsidR="004B6818" w:rsidRPr="00F83F28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83F28" w:rsidRDefault="004B6818" w:rsidP="00D17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04832" w:rsidRDefault="004B6818" w:rsidP="00D1734B">
            <w:pPr>
              <w:rPr>
                <w:rFonts w:ascii="Times New Roman" w:hAnsi="Times New Roman" w:cs="Times New Roman"/>
              </w:rPr>
            </w:pPr>
            <w:r w:rsidRPr="000048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08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8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Переплётная   мастерская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8FC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Ремонт  учебников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04832" w:rsidRDefault="004B6818" w:rsidP="00D1734B">
            <w:pPr>
              <w:rPr>
                <w:rFonts w:ascii="Times New Roman" w:hAnsi="Times New Roman" w:cs="Times New Roman"/>
              </w:rPr>
            </w:pPr>
            <w:r w:rsidRPr="000048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083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3B152D" w:rsidRDefault="00F908F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Прилагательное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8F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.138упр.278</w:t>
            </w:r>
          </w:p>
        </w:tc>
      </w:tr>
      <w:tr w:rsidR="00657997" w:rsidRPr="009E64EB" w:rsidTr="00D1734B">
        <w:tc>
          <w:tcPr>
            <w:tcW w:w="480" w:type="dxa"/>
            <w:shd w:val="clear" w:color="auto" w:fill="auto"/>
          </w:tcPr>
          <w:p w:rsidR="00657997" w:rsidRPr="00004832" w:rsidRDefault="00657997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57997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57997" w:rsidRPr="003B152D" w:rsidRDefault="0065799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57997" w:rsidRPr="00D44FF3" w:rsidRDefault="00657997" w:rsidP="00D1734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57997" w:rsidRDefault="0065799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5038E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0483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963D3">
        <w:trPr>
          <w:trHeight w:val="1082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90926" w:rsidRDefault="000B41DC" w:rsidP="000B41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Рабо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 над ошибками, допущенными в проверочной работе.</w:t>
            </w:r>
            <w:r w:rsidRPr="007627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Части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53556" w:rsidRDefault="00E8014E" w:rsidP="00D17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93D5E" w:rsidRDefault="00F93D5E" w:rsidP="00D1734B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Р.т.упр176.стр.76</w:t>
            </w:r>
            <w:bookmarkStart w:id="0" w:name="_GoBack"/>
            <w:bookmarkEnd w:id="0"/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0B41DC" w:rsidRDefault="00F908FC" w:rsidP="00F908FC">
            <w:pPr>
              <w:rPr>
                <w:rFonts w:ascii="Times New Roman" w:hAnsi="Times New Roman" w:cs="Times New Roman"/>
              </w:rPr>
            </w:pPr>
            <w:r w:rsidRPr="000B41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3B152D" w:rsidRDefault="00F908FC" w:rsidP="00F908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Прилагательное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3B152D" w:rsidRDefault="00F908FC" w:rsidP="00F908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Стр141.упр 284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0B41DC" w:rsidRDefault="00F908FC" w:rsidP="00F908FC">
            <w:pPr>
              <w:rPr>
                <w:rFonts w:ascii="Times New Roman" w:hAnsi="Times New Roman" w:cs="Times New Roman"/>
              </w:rPr>
            </w:pPr>
            <w:r w:rsidRPr="000B41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1E0404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 w:rsidRPr="00F95287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урок№ 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1E0404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Р.т</w:t>
            </w:r>
            <w:proofErr w:type="spellEnd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</w:t>
            </w: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1E0404" w:rsidRDefault="00F908FC" w:rsidP="00F908FC">
            <w:pPr>
              <w:rPr>
                <w:rFonts w:ascii="Times New Roman" w:hAnsi="Times New Roman" w:cs="Times New Roman"/>
              </w:rPr>
            </w:pPr>
            <w:r w:rsidRPr="001E04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6B1D79" w:rsidRDefault="00F908FC" w:rsidP="00F908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4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Зарубежная  литература.    </w:t>
            </w:r>
          </w:p>
          <w:p w:rsidR="00F908FC" w:rsidRPr="001857D3" w:rsidRDefault="00F908FC" w:rsidP="00F908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Мифы Древней Греции. «Храбрый Персей».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C53556" w:rsidRDefault="00F908FC" w:rsidP="00F908F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287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урок№ 64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0B41DC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С.190-199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1E0404" w:rsidRDefault="00F908FC" w:rsidP="00F908FC">
            <w:pPr>
              <w:rPr>
                <w:rFonts w:ascii="Times New Roman" w:hAnsi="Times New Roman" w:cs="Times New Roman"/>
              </w:rPr>
            </w:pPr>
            <w:r w:rsidRPr="001E04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396FF3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Метание мяча на дальность. Кросс по слабо пересеченной местности до 1км. Игра   «Вызов номеров», «Команда быстроногих».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657997" w:rsidRDefault="00F908FC" w:rsidP="00F90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036267" w:rsidRDefault="00F908FC" w:rsidP="00F908F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Default="00F908FC" w:rsidP="00F908F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08FC" w:rsidRPr="009E64EB" w:rsidTr="00D1734B">
        <w:tc>
          <w:tcPr>
            <w:tcW w:w="10768" w:type="dxa"/>
            <w:gridSpan w:val="5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F908FC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F908FC" w:rsidRPr="00BD345B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r w:rsidRPr="00196188">
              <w:rPr>
                <w:rFonts w:ascii="Times New Roman" w:hAnsi="Times New Roman" w:cs="Times New Roman"/>
                <w:b/>
              </w:rPr>
              <w:t>РЭШ</w:t>
            </w:r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9E64EB" w:rsidRDefault="00F908FC" w:rsidP="00F908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76270D" w:rsidRDefault="00F908FC" w:rsidP="00F908F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270D">
              <w:rPr>
                <w:rFonts w:ascii="Calibri" w:eastAsia="Calibri" w:hAnsi="Calibri" w:cs="Times New Roman"/>
                <w:sz w:val="20"/>
                <w:szCs w:val="20"/>
              </w:rPr>
              <w:t>Правописание окончаний имён прилагательных.</w:t>
            </w:r>
          </w:p>
          <w:p w:rsidR="00F908FC" w:rsidRPr="00E90926" w:rsidRDefault="00F908FC" w:rsidP="00F908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E50488" w:rsidRDefault="00F908FC" w:rsidP="00F908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93D5E" w:rsidRDefault="00F93D5E" w:rsidP="00F908FC">
            <w:pPr>
              <w:jc w:val="both"/>
              <w:rPr>
                <w:rFonts w:ascii="Cambria" w:hAnsi="Cambria" w:cs="Times New Roman"/>
              </w:rPr>
            </w:pPr>
            <w:proofErr w:type="spellStart"/>
            <w:proofErr w:type="gramStart"/>
            <w:r>
              <w:rPr>
                <w:rFonts w:ascii="Cambria" w:hAnsi="Cambria" w:cs="Times New Roman"/>
              </w:rPr>
              <w:t>Кн.упр</w:t>
            </w:r>
            <w:proofErr w:type="spellEnd"/>
            <w:r>
              <w:rPr>
                <w:rFonts w:ascii="Cambria" w:hAnsi="Cambria" w:cs="Times New Roman"/>
              </w:rPr>
              <w:t xml:space="preserve"> .</w:t>
            </w:r>
            <w:proofErr w:type="gramEnd"/>
            <w:r>
              <w:rPr>
                <w:rFonts w:ascii="Cambria" w:hAnsi="Cambria" w:cs="Times New Roman"/>
              </w:rPr>
              <w:t>250.стр .135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E90926" w:rsidRDefault="00F908FC" w:rsidP="00F908FC">
            <w:pPr>
              <w:rPr>
                <w:rFonts w:ascii="Times New Roman" w:hAnsi="Times New Roman" w:cs="Times New Roman"/>
              </w:rPr>
            </w:pPr>
            <w:r w:rsidRPr="00E909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E50488" w:rsidRDefault="00F908FC" w:rsidP="00F908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Антонимы.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Стр.142.упр.287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E50488" w:rsidRDefault="00F908FC" w:rsidP="00F908FC">
            <w:pPr>
              <w:rPr>
                <w:rFonts w:ascii="Times New Roman" w:hAnsi="Times New Roman" w:cs="Times New Roman"/>
              </w:rPr>
            </w:pPr>
            <w:r w:rsidRPr="00E504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0B41DC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Х. Андерсен. «Гадкий утенок»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 w:rsidRPr="00F95287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урок№ 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0B41DC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С.200-215</w:t>
            </w:r>
          </w:p>
        </w:tc>
      </w:tr>
      <w:tr w:rsidR="00F908FC" w:rsidRPr="00F95287" w:rsidTr="00D1734B">
        <w:tc>
          <w:tcPr>
            <w:tcW w:w="480" w:type="dxa"/>
            <w:shd w:val="clear" w:color="auto" w:fill="auto"/>
          </w:tcPr>
          <w:p w:rsidR="00F908FC" w:rsidRPr="00E50488" w:rsidRDefault="00F908FC" w:rsidP="00F908FC">
            <w:pPr>
              <w:rPr>
                <w:rFonts w:ascii="Times New Roman" w:hAnsi="Times New Roman" w:cs="Times New Roman"/>
              </w:rPr>
            </w:pPr>
            <w:r w:rsidRPr="00E504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6B1D79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Читаем</w:t>
            </w:r>
            <w:r w:rsidRPr="006B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B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удовольсвием</w:t>
            </w:r>
            <w:proofErr w:type="spellEnd"/>
          </w:p>
          <w:p w:rsidR="00F908FC" w:rsidRPr="00396FF3" w:rsidRDefault="00F908FC" w:rsidP="00F908F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“The Hare Asks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help”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95287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9528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952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My body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95287" w:rsidRDefault="00F908FC" w:rsidP="00F908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У: стр.118-119 читать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E90926" w:rsidRDefault="00F908FC" w:rsidP="00F908FC">
            <w:pPr>
              <w:rPr>
                <w:rFonts w:ascii="Times New Roman" w:hAnsi="Times New Roman" w:cs="Times New Roman"/>
              </w:rPr>
            </w:pPr>
            <w:r w:rsidRPr="00E909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08FC" w:rsidRPr="009E64EB" w:rsidTr="00F908FC">
        <w:trPr>
          <w:trHeight w:val="931"/>
        </w:trPr>
        <w:tc>
          <w:tcPr>
            <w:tcW w:w="480" w:type="dxa"/>
            <w:shd w:val="clear" w:color="auto" w:fill="auto"/>
          </w:tcPr>
          <w:p w:rsidR="00F908FC" w:rsidRPr="00E90926" w:rsidRDefault="00F908FC" w:rsidP="00F90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08FC" w:rsidRPr="009E64EB" w:rsidTr="00F908FC">
        <w:trPr>
          <w:trHeight w:val="775"/>
        </w:trPr>
        <w:tc>
          <w:tcPr>
            <w:tcW w:w="10768" w:type="dxa"/>
            <w:gridSpan w:val="5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9E64EB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E9092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5B3540" w:rsidRDefault="00F908FC" w:rsidP="00F90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76270D" w:rsidRDefault="00F908FC" w:rsidP="00F908F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270D">
              <w:rPr>
                <w:rFonts w:ascii="Calibri" w:eastAsia="Calibri" w:hAnsi="Calibri" w:cs="Times New Roman"/>
                <w:sz w:val="20"/>
                <w:szCs w:val="20"/>
              </w:rPr>
              <w:t>Имя существительное. Имя числительное.Развитие речи: составление текста из деформированных частей.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C53556" w:rsidRDefault="00F908FC" w:rsidP="00F908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B34D3" w:rsidRDefault="00F93D5E" w:rsidP="00F908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Кн.упр.251.стр.137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5B3540" w:rsidRDefault="00F908FC" w:rsidP="00F908FC">
            <w:pPr>
              <w:rPr>
                <w:rFonts w:ascii="Times New Roman" w:hAnsi="Times New Roman" w:cs="Times New Roman"/>
              </w:rPr>
            </w:pPr>
            <w:r w:rsidRPr="005B35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1E0404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деления трёхзначного числа на однозначное.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E8014E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14E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урок№ 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1E0404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Р.т</w:t>
            </w:r>
            <w:proofErr w:type="spellEnd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67-</w:t>
            </w: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F908FC" w:rsidRPr="00E21501" w:rsidTr="00D1734B">
        <w:tc>
          <w:tcPr>
            <w:tcW w:w="480" w:type="dxa"/>
            <w:shd w:val="clear" w:color="auto" w:fill="auto"/>
          </w:tcPr>
          <w:p w:rsidR="00F908FC" w:rsidRPr="00FB34D3" w:rsidRDefault="00F908FC" w:rsidP="00F908FC">
            <w:pPr>
              <w:rPr>
                <w:rFonts w:ascii="Times New Roman" w:hAnsi="Times New Roman" w:cs="Times New Roman"/>
              </w:rPr>
            </w:pPr>
            <w:r w:rsidRPr="00FB34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1E0404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Давай повторим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95287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5287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r w:rsidRPr="00F952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F95287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  <w:r w:rsidRPr="00F952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Modal verb: Kan.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95287" w:rsidRDefault="00F908FC" w:rsidP="00F908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Test 11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FB34D3" w:rsidRDefault="00F908FC" w:rsidP="00F908FC">
            <w:pPr>
              <w:rPr>
                <w:rFonts w:ascii="Times New Roman" w:hAnsi="Times New Roman" w:cs="Times New Roman"/>
              </w:rPr>
            </w:pPr>
            <w:r w:rsidRPr="00FB34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396FF3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Франции и Великобритании.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C53556" w:rsidRDefault="00F908FC" w:rsidP="00F908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83F28" w:rsidRDefault="00F908FC" w:rsidP="00F908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Стр.132-138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E21501" w:rsidRDefault="00F908FC" w:rsidP="00F908FC">
            <w:pPr>
              <w:rPr>
                <w:rFonts w:ascii="Times New Roman" w:hAnsi="Times New Roman" w:cs="Times New Roman"/>
              </w:rPr>
            </w:pPr>
            <w:r w:rsidRPr="00E21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E21501" w:rsidRDefault="00F908FC" w:rsidP="00F90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08FC" w:rsidRPr="009E64EB" w:rsidTr="00D1734B">
        <w:tc>
          <w:tcPr>
            <w:tcW w:w="10768" w:type="dxa"/>
            <w:gridSpan w:val="5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16мая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9E64EB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908FC" w:rsidRPr="00F7750C" w:rsidRDefault="00F908FC" w:rsidP="00F90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9E64EB" w:rsidRDefault="00F908FC" w:rsidP="00F908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396FF3" w:rsidRDefault="00F908FC" w:rsidP="00F908FC">
            <w:pPr>
              <w:widowControl w:val="0"/>
              <w:spacing w:after="52" w:line="260" w:lineRule="exact"/>
              <w:ind w:left="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 юге Европы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0303B9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83F28" w:rsidRDefault="00F908FC" w:rsidP="00F908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Стр.142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9E64EB" w:rsidRDefault="00F908FC" w:rsidP="00F908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9035C8" w:rsidRDefault="00F908FC" w:rsidP="00F908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«Завещание отца»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041D28" w:rsidRDefault="00F908FC" w:rsidP="00F908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Стр.139</w:t>
            </w: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9E64EB" w:rsidRDefault="00F908FC" w:rsidP="00F908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396FF3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К/У- Метание мяча на дальность(ГТО). Кросс по слабо пересеченной местности до 1км. Игра «Удочка», «Салки».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9E64EB" w:rsidRDefault="00F908FC" w:rsidP="00F908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F477A0" w:rsidRDefault="00F908FC" w:rsidP="00F90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на тему «Родная природа. Облака»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E166C3" w:rsidRDefault="00F908FC" w:rsidP="00F908FC">
            <w:pPr>
              <w:rPr>
                <w:rFonts w:ascii="Times New Roman" w:hAnsi="Times New Roman" w:cs="Times New Roman"/>
              </w:rPr>
            </w:pPr>
            <w:r w:rsidRPr="00E166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08FC" w:rsidRPr="009E64EB" w:rsidTr="00D1734B">
        <w:tc>
          <w:tcPr>
            <w:tcW w:w="480" w:type="dxa"/>
            <w:shd w:val="clear" w:color="auto" w:fill="auto"/>
          </w:tcPr>
          <w:p w:rsidR="00F908FC" w:rsidRPr="00657997" w:rsidRDefault="00F908FC" w:rsidP="00F90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908FC" w:rsidRPr="00F7750C" w:rsidRDefault="00F908FC" w:rsidP="00F908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908FC">
        <w:rPr>
          <w:rFonts w:ascii="Times New Roman" w:hAnsi="Times New Roman" w:cs="Times New Roman"/>
          <w:b/>
          <w:sz w:val="28"/>
          <w:szCs w:val="28"/>
        </w:rPr>
        <w:t>3 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908FC" w:rsidRPr="00D1734B" w:rsidRDefault="00F9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08FC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04832"/>
    <w:rsid w:val="000226BB"/>
    <w:rsid w:val="000303B9"/>
    <w:rsid w:val="00036267"/>
    <w:rsid w:val="00040864"/>
    <w:rsid w:val="00041D28"/>
    <w:rsid w:val="00081EF8"/>
    <w:rsid w:val="000B41DC"/>
    <w:rsid w:val="00105B8B"/>
    <w:rsid w:val="0015038E"/>
    <w:rsid w:val="00172BC9"/>
    <w:rsid w:val="001747FD"/>
    <w:rsid w:val="001857D3"/>
    <w:rsid w:val="00196188"/>
    <w:rsid w:val="001D6DB0"/>
    <w:rsid w:val="001E0404"/>
    <w:rsid w:val="00353601"/>
    <w:rsid w:val="00370918"/>
    <w:rsid w:val="00396FF3"/>
    <w:rsid w:val="003B0D7E"/>
    <w:rsid w:val="003B152D"/>
    <w:rsid w:val="004B6818"/>
    <w:rsid w:val="00520838"/>
    <w:rsid w:val="005B307C"/>
    <w:rsid w:val="005B3540"/>
    <w:rsid w:val="005C24FB"/>
    <w:rsid w:val="005D2073"/>
    <w:rsid w:val="00617CFC"/>
    <w:rsid w:val="00657997"/>
    <w:rsid w:val="006961C9"/>
    <w:rsid w:val="006B1D79"/>
    <w:rsid w:val="006F07D3"/>
    <w:rsid w:val="0076270D"/>
    <w:rsid w:val="00860848"/>
    <w:rsid w:val="008B505D"/>
    <w:rsid w:val="009035C8"/>
    <w:rsid w:val="009254D1"/>
    <w:rsid w:val="009C2A88"/>
    <w:rsid w:val="009D0BF6"/>
    <w:rsid w:val="009E64EB"/>
    <w:rsid w:val="00A5262C"/>
    <w:rsid w:val="00B25FB9"/>
    <w:rsid w:val="00B5417B"/>
    <w:rsid w:val="00B8322E"/>
    <w:rsid w:val="00B963D3"/>
    <w:rsid w:val="00BD345B"/>
    <w:rsid w:val="00C43AA9"/>
    <w:rsid w:val="00C53556"/>
    <w:rsid w:val="00C90FBC"/>
    <w:rsid w:val="00CB2814"/>
    <w:rsid w:val="00CB3EE9"/>
    <w:rsid w:val="00CE0E83"/>
    <w:rsid w:val="00D10E39"/>
    <w:rsid w:val="00D1734B"/>
    <w:rsid w:val="00D17BC3"/>
    <w:rsid w:val="00D44FF3"/>
    <w:rsid w:val="00D572A8"/>
    <w:rsid w:val="00DB528D"/>
    <w:rsid w:val="00E166C3"/>
    <w:rsid w:val="00E21501"/>
    <w:rsid w:val="00E3723D"/>
    <w:rsid w:val="00E37BA0"/>
    <w:rsid w:val="00E50488"/>
    <w:rsid w:val="00E8014E"/>
    <w:rsid w:val="00E90926"/>
    <w:rsid w:val="00EB1926"/>
    <w:rsid w:val="00F477A0"/>
    <w:rsid w:val="00F7750C"/>
    <w:rsid w:val="00F77CE9"/>
    <w:rsid w:val="00F83F28"/>
    <w:rsid w:val="00F908FC"/>
    <w:rsid w:val="00F93D5E"/>
    <w:rsid w:val="00F95287"/>
    <w:rsid w:val="00FB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5E548-8958-4FF4-A4E6-EC761F05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17BC3"/>
    <w:rPr>
      <w:b/>
      <w:bCs/>
    </w:rPr>
  </w:style>
  <w:style w:type="character" w:styleId="a7">
    <w:name w:val="Hyperlink"/>
    <w:basedOn w:val="a0"/>
    <w:uiPriority w:val="99"/>
    <w:semiHidden/>
    <w:unhideWhenUsed/>
    <w:rsid w:val="00D17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D41B-4336-4B23-A2FB-D68BA8BF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47</cp:revision>
  <cp:lastPrinted>2020-04-07T16:32:00Z</cp:lastPrinted>
  <dcterms:created xsi:type="dcterms:W3CDTF">2020-04-03T12:44:00Z</dcterms:created>
  <dcterms:modified xsi:type="dcterms:W3CDTF">2020-05-12T08:25:00Z</dcterms:modified>
</cp:coreProperties>
</file>