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0275DD">
              <w:rPr>
                <w:rFonts w:ascii="Times New Roman" w:hAnsi="Times New Roman" w:cs="Times New Roman"/>
                <w:b/>
              </w:rPr>
              <w:t>11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AD0A7F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 Учи.ру, Ватсап</w:t>
            </w:r>
            <w:r w:rsidR="004B6818"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D0A7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DB528D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D0A7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Лит.чт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D0A7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C028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Физ.культ.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0275DD">
              <w:rPr>
                <w:rFonts w:ascii="Times New Roman" w:hAnsi="Times New Roman" w:cs="Times New Roman"/>
                <w:b/>
              </w:rPr>
              <w:t>12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AD0A7F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</w:t>
            </w:r>
            <w:r w:rsidR="004B6818" w:rsidRPr="00F7750C">
              <w:rPr>
                <w:rFonts w:ascii="Times New Roman" w:hAnsi="Times New Roman" w:cs="Times New Roman"/>
              </w:rPr>
              <w:t xml:space="preserve"> Учи.ру, </w:t>
            </w:r>
            <w:r>
              <w:rPr>
                <w:rFonts w:ascii="Times New Roman" w:hAnsi="Times New Roman" w:cs="Times New Roman"/>
              </w:rPr>
              <w:t>Ватсап</w:t>
            </w:r>
            <w:r w:rsidR="004B6818"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D0A7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Лит.чт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C67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Г.Х.Андерсен «Гадкий утенок»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FC028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Мессенджер </w:t>
            </w:r>
            <w:r w:rsidR="003D58CD">
              <w:rPr>
                <w:rFonts w:ascii="Times New Roman" w:hAnsi="Times New Roman" w:cs="Times New Roman"/>
              </w:rPr>
              <w:t>Ватсап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02CF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У.Стр.200-204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D0A7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275D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 существительное.Имя числительное.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762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</w:t>
            </w:r>
            <w:r w:rsidR="00EA2994">
              <w:rPr>
                <w:rFonts w:ascii="Times New Roman" w:hAnsi="Times New Roman" w:cs="Times New Roman"/>
              </w:rPr>
              <w:t xml:space="preserve"> Карточки</w:t>
            </w:r>
            <w:r w:rsidR="000275DD">
              <w:rPr>
                <w:rFonts w:ascii="Times New Roman" w:hAnsi="Times New Roman" w:cs="Times New Roman"/>
              </w:rPr>
              <w:t>№22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275D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У.упр.251 стр.136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D0A7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02CF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Приемы письменного умножения в пределах 1000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C7D0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</w:t>
            </w:r>
            <w:r w:rsidR="00C1446F">
              <w:rPr>
                <w:rFonts w:ascii="Times New Roman" w:hAnsi="Times New Roman" w:cs="Times New Roman"/>
              </w:rPr>
              <w:t xml:space="preserve"> Задание№</w:t>
            </w:r>
            <w:r w:rsidR="00E02CF4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02CF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У.стр.89№1,3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0275DD">
              <w:rPr>
                <w:rFonts w:ascii="Times New Roman" w:hAnsi="Times New Roman" w:cs="Times New Roman"/>
                <w:b/>
              </w:rPr>
              <w:t>13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AD0A7F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 Учи.ру, Ватсап</w:t>
            </w:r>
            <w:r w:rsidR="004B6818"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D0A7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02CF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Приемы письменного умножения в пределах 1000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21567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 Карточки</w:t>
            </w:r>
            <w:r w:rsidR="00E02CF4">
              <w:rPr>
                <w:rFonts w:ascii="Times New Roman" w:hAnsi="Times New Roman" w:cs="Times New Roman"/>
              </w:rPr>
              <w:t>№24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02CF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У.стр.90№1,4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D0A7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275D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слов с изученными орфограммами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762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</w:t>
            </w:r>
            <w:r w:rsidR="0021567B">
              <w:rPr>
                <w:rFonts w:ascii="Times New Roman" w:hAnsi="Times New Roman" w:cs="Times New Roman"/>
              </w:rPr>
              <w:t xml:space="preserve"> Карточки№</w:t>
            </w:r>
            <w:r w:rsidR="000275D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275D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У.упр.252,254стр.137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D0A7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Лит.чт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C67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Г.Х.Андерсен «Гадкий утенок»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4778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Мессенджер </w:t>
            </w:r>
            <w:r w:rsidR="003D58CD">
              <w:rPr>
                <w:rFonts w:ascii="Times New Roman" w:hAnsi="Times New Roman" w:cs="Times New Roman"/>
              </w:rPr>
              <w:t>Ватсап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02CF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У.Стр.205-214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D0A7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7360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Антонимы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4778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Мессенджер </w:t>
            </w:r>
            <w:r w:rsidR="00D6234B">
              <w:rPr>
                <w:rFonts w:ascii="Times New Roman" w:hAnsi="Times New Roman" w:cs="Times New Roman"/>
              </w:rPr>
              <w:t>Ватсап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7360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У.Стр.141 упр.285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03E1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Изоб.иск.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7360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природа.Облака.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203E1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Мессенджер Ватсап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0275DD">
              <w:rPr>
                <w:rFonts w:ascii="Times New Roman" w:hAnsi="Times New Roman" w:cs="Times New Roman"/>
                <w:b/>
              </w:rPr>
              <w:t>14 мая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AD0A7F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 Учи.ру, Ватсап</w:t>
            </w:r>
            <w:r w:rsidR="004B6818"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D0A7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7360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Самост.и зависимые прил.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FC028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Мессенджер Ватсап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7360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У.Стр.145 упр.294,295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D0A7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C67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 «Весна»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762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</w:t>
            </w:r>
            <w:r w:rsidR="007937AB">
              <w:rPr>
                <w:rFonts w:ascii="Times New Roman" w:hAnsi="Times New Roman" w:cs="Times New Roman"/>
              </w:rPr>
              <w:t xml:space="preserve"> Задание№</w:t>
            </w:r>
            <w:r w:rsidR="009C679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C67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диктант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D0A7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7360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Читаем с удовольствием……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C76E9E" w:rsidRDefault="00C76E9E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Учи.ру.</w:t>
            </w:r>
            <w:r w:rsidR="007937A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173606">
              <w:rPr>
                <w:rFonts w:ascii="Times New Roman" w:hAnsi="Times New Roman" w:cs="Times New Roman"/>
                <w:lang w:val="en-US"/>
              </w:rPr>
              <w:t>My</w:t>
            </w:r>
            <w:r w:rsidR="007937A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E5F3B">
              <w:rPr>
                <w:rFonts w:ascii="Times New Roman" w:hAnsi="Times New Roman" w:cs="Times New Roman"/>
                <w:lang w:val="en-US"/>
              </w:rPr>
              <w:t>body</w:t>
            </w:r>
            <w:r w:rsidR="007937AB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7360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У.Стр.118-119(читать)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C028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Физ.культ.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A4778C" w:rsidRDefault="00FE5F3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мяча обводкой между стоек.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4778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Мессенджер Ватсап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E5F3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Стр.22-23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C028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E5F3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Певцы родной природы.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FC028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Мессенджер Ватсап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0275DD">
              <w:rPr>
                <w:rFonts w:ascii="Times New Roman" w:hAnsi="Times New Roman" w:cs="Times New Roman"/>
                <w:b/>
              </w:rPr>
              <w:t xml:space="preserve">15 мая    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AD0A7F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 Учи.ру, Ватсап</w:t>
            </w:r>
            <w:r w:rsidR="004B6818"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D0A7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C67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Однокоренные слова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9C67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 Карточки№24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C67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У.упр.260,262стр.140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D0A7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02CF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Алгоритм деления трехзначного числа</w:t>
            </w:r>
            <w:r w:rsidR="00173606">
              <w:rPr>
                <w:rFonts w:ascii="Times New Roman" w:hAnsi="Times New Roman" w:cs="Times New Roman"/>
              </w:rPr>
              <w:t xml:space="preserve"> на однозн.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17360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 Задание№25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7360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У.стр.92№1,5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D0A7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Окр.мир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B1DC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центре Европы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3B1DC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Мессенджер Ватсап</w:t>
            </w:r>
            <w:r w:rsidR="00FC0280">
              <w:rPr>
                <w:rFonts w:ascii="Times New Roman" w:hAnsi="Times New Roman" w:cs="Times New Roman"/>
              </w:rPr>
              <w:t xml:space="preserve">                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B1DC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У.Стр.125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D0A7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E5F3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FE5F3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Мессенджер Ватсап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E5F3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У.Стр.150 правило Стр.151 упр.</w:t>
            </w:r>
            <w:r w:rsidR="003B1DC3">
              <w:rPr>
                <w:rFonts w:ascii="Times New Roman" w:hAnsi="Times New Roman" w:cs="Times New Roman"/>
              </w:rPr>
              <w:t>300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C028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Физ.культ.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E5F3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 Ведение мяча правой </w:t>
            </w:r>
            <w:r>
              <w:rPr>
                <w:rFonts w:ascii="Times New Roman" w:hAnsi="Times New Roman" w:cs="Times New Roman"/>
              </w:rPr>
              <w:lastRenderedPageBreak/>
              <w:t>левой ногой,ост.мяча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FE5F3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Мессенджер Ватсап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E5F3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Стр.24-27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0275DD">
              <w:rPr>
                <w:rFonts w:ascii="Times New Roman" w:hAnsi="Times New Roman" w:cs="Times New Roman"/>
                <w:b/>
              </w:rPr>
              <w:t>16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AD0A7F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 Учи.ру,Ватсап</w:t>
            </w:r>
            <w:r w:rsidR="004B6818"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D0A7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Окр.мир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B1DC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Франции и Великобритании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3B1DC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Мессенджер Ватсап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B1DC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У.Стр.132</w:t>
            </w:r>
          </w:p>
        </w:tc>
      </w:tr>
      <w:tr w:rsidR="004B6818" w:rsidRPr="00FE5F3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D0A7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E5F3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Давай повторим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E5F3B" w:rsidRDefault="00FE5F3B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Учи</w:t>
            </w:r>
            <w:r w:rsidRPr="00FE5F3B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</w:rPr>
              <w:t>ру</w:t>
            </w:r>
            <w:r w:rsidRPr="00FE5F3B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Modal verb can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E5F3B" w:rsidRDefault="00FE5F3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Test11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D0A7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B1DC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Д.Кагерманов</w:t>
            </w:r>
            <w:r w:rsidR="00D970AB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 xml:space="preserve"> Арахь</w:t>
            </w:r>
            <w:r w:rsidR="00D970A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3B1DC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Мессенджер Ватсап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B1DC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У.Стр.131(наизусть)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9C7C0B">
        <w:rPr>
          <w:rFonts w:ascii="Times New Roman" w:hAnsi="Times New Roman" w:cs="Times New Roman"/>
          <w:b/>
          <w:sz w:val="28"/>
          <w:szCs w:val="28"/>
        </w:rPr>
        <w:t>_</w:t>
      </w:r>
      <w:r w:rsidR="00AD0A7F">
        <w:rPr>
          <w:rFonts w:ascii="Times New Roman" w:hAnsi="Times New Roman" w:cs="Times New Roman"/>
          <w:b/>
          <w:sz w:val="28"/>
          <w:szCs w:val="28"/>
        </w:rPr>
        <w:t>3</w:t>
      </w:r>
      <w:r w:rsidR="009C7C0B">
        <w:rPr>
          <w:rFonts w:ascii="Times New Roman" w:hAnsi="Times New Roman" w:cs="Times New Roman"/>
          <w:b/>
          <w:sz w:val="28"/>
          <w:szCs w:val="28"/>
        </w:rPr>
        <w:t xml:space="preserve">__ « </w:t>
      </w:r>
      <w:r w:rsidR="00F73D0F">
        <w:rPr>
          <w:rFonts w:ascii="Times New Roman" w:hAnsi="Times New Roman" w:cs="Times New Roman"/>
          <w:b/>
          <w:sz w:val="28"/>
          <w:szCs w:val="28"/>
        </w:rPr>
        <w:t>б</w:t>
      </w:r>
      <w:bookmarkStart w:id="0" w:name="_GoBack"/>
      <w:bookmarkEnd w:id="0"/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DB528D">
        <w:rPr>
          <w:rFonts w:ascii="Times New Roman" w:hAnsi="Times New Roman" w:cs="Times New Roman"/>
          <w:b/>
          <w:sz w:val="28"/>
          <w:szCs w:val="28"/>
        </w:rPr>
        <w:t xml:space="preserve"> МБОУ «Солнечная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73"/>
    <w:rsid w:val="000226BB"/>
    <w:rsid w:val="000275DD"/>
    <w:rsid w:val="0003418A"/>
    <w:rsid w:val="000D30E3"/>
    <w:rsid w:val="00173606"/>
    <w:rsid w:val="001747FD"/>
    <w:rsid w:val="001D6DB0"/>
    <w:rsid w:val="00203E1E"/>
    <w:rsid w:val="0021567B"/>
    <w:rsid w:val="00353601"/>
    <w:rsid w:val="003B1DC3"/>
    <w:rsid w:val="003D58CD"/>
    <w:rsid w:val="004B6818"/>
    <w:rsid w:val="004B7620"/>
    <w:rsid w:val="00551132"/>
    <w:rsid w:val="005731F1"/>
    <w:rsid w:val="005D2073"/>
    <w:rsid w:val="007937AB"/>
    <w:rsid w:val="009C679D"/>
    <w:rsid w:val="009C7C0B"/>
    <w:rsid w:val="009E64EB"/>
    <w:rsid w:val="00A4778C"/>
    <w:rsid w:val="00AD0A7F"/>
    <w:rsid w:val="00AF1978"/>
    <w:rsid w:val="00B050E5"/>
    <w:rsid w:val="00B25FB9"/>
    <w:rsid w:val="00B5417B"/>
    <w:rsid w:val="00BD345B"/>
    <w:rsid w:val="00C1446F"/>
    <w:rsid w:val="00C35A1D"/>
    <w:rsid w:val="00C76E9E"/>
    <w:rsid w:val="00CC6B66"/>
    <w:rsid w:val="00D1734B"/>
    <w:rsid w:val="00D6234B"/>
    <w:rsid w:val="00D970AB"/>
    <w:rsid w:val="00DB528D"/>
    <w:rsid w:val="00DC7D03"/>
    <w:rsid w:val="00E02CF4"/>
    <w:rsid w:val="00EA2994"/>
    <w:rsid w:val="00F270CE"/>
    <w:rsid w:val="00F71D58"/>
    <w:rsid w:val="00F73D0F"/>
    <w:rsid w:val="00F7750C"/>
    <w:rsid w:val="00FC0280"/>
    <w:rsid w:val="00FE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9A6CFB-41CF-4900-A47A-0328C95B8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970AD-789B-42B8-9703-314E9D739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dagline</cp:lastModifiedBy>
  <cp:revision>24</cp:revision>
  <cp:lastPrinted>2020-05-11T12:37:00Z</cp:lastPrinted>
  <dcterms:created xsi:type="dcterms:W3CDTF">2020-04-03T12:44:00Z</dcterms:created>
  <dcterms:modified xsi:type="dcterms:W3CDTF">2020-05-11T12:42:00Z</dcterms:modified>
</cp:coreProperties>
</file>