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5E" w:rsidRPr="00D1734B" w:rsidRDefault="000E365E" w:rsidP="000E36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_11__ «  </w:t>
      </w:r>
      <w:r w:rsidRPr="00D1734B">
        <w:rPr>
          <w:rFonts w:ascii="Times New Roman" w:hAnsi="Times New Roman" w:cs="Times New Roman"/>
          <w:b/>
          <w:sz w:val="28"/>
          <w:szCs w:val="28"/>
        </w:rPr>
        <w:t>»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Солнечная</w:t>
      </w:r>
      <w:proofErr w:type="gramEnd"/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11400" w:type="dxa"/>
        <w:tblLayout w:type="fixed"/>
        <w:tblLook w:val="04A0"/>
      </w:tblPr>
      <w:tblGrid>
        <w:gridCol w:w="426"/>
        <w:gridCol w:w="1383"/>
        <w:gridCol w:w="2977"/>
        <w:gridCol w:w="3969"/>
        <w:gridCol w:w="2645"/>
      </w:tblGrid>
      <w:tr w:rsidR="000E365E" w:rsidRPr="009E64EB" w:rsidTr="00144726">
        <w:trPr>
          <w:trHeight w:val="276"/>
        </w:trPr>
        <w:tc>
          <w:tcPr>
            <w:tcW w:w="11400" w:type="dxa"/>
            <w:gridSpan w:val="5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6 апреля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3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0E365E" w:rsidRPr="000E365E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65E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0E365E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0E365E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E365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0E365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E365E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0E36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5" w:type="dxa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93278F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93278F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7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Пар.7.1 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proofErr w:type="spellEnd"/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Преступление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удирован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0E365E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65E">
              <w:rPr>
                <w:rFonts w:ascii="Times New Roman" w:hAnsi="Times New Roman" w:cs="Times New Roman"/>
                <w:sz w:val="18"/>
                <w:szCs w:val="18"/>
              </w:rPr>
              <w:t>РЭШ.УР.15</w:t>
            </w:r>
            <w:hyperlink r:id="rId4" w:history="1">
              <w:r w:rsidRPr="000E365E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https://resh.edu.ru/subject/lesson/4801/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РЭШ. УР. 15. ЗАД.1-5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93278F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Давл.света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им.дейст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св.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93278F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№ 1-6 из п. 73.</w:t>
            </w:r>
          </w:p>
        </w:tc>
      </w:tr>
      <w:tr w:rsidR="000E365E" w:rsidRPr="009E64EB" w:rsidTr="00144726">
        <w:trPr>
          <w:trHeight w:val="302"/>
        </w:trPr>
        <w:tc>
          <w:tcPr>
            <w:tcW w:w="11400" w:type="dxa"/>
            <w:gridSpan w:val="5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7  апреля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3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0E365E" w:rsidRPr="0093278F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78F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93278F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93278F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3278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93278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3278F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9327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5" w:type="dxa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Геометрия.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Формулы.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3278F" w:rsidRDefault="0093278F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78F">
              <w:rPr>
                <w:rFonts w:ascii="Times New Roman" w:hAnsi="Times New Roman" w:cs="Times New Roman"/>
                <w:sz w:val="20"/>
                <w:szCs w:val="20"/>
              </w:rPr>
              <w:t>В-16-В-30. Зад</w:t>
            </w:r>
            <w:r w:rsidR="000E365E" w:rsidRPr="0093278F">
              <w:rPr>
                <w:rFonts w:ascii="Times New Roman" w:hAnsi="Times New Roman" w:cs="Times New Roman"/>
                <w:sz w:val="20"/>
                <w:szCs w:val="20"/>
              </w:rPr>
              <w:t xml:space="preserve"> № 4 из ЕГЭ.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Орфоэпические нормы.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3278F" w:rsidRDefault="0093278F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РЭШ.10кл.</w:t>
            </w:r>
            <w:r w:rsidR="000E365E" w:rsidRPr="0093278F">
              <w:rPr>
                <w:rFonts w:ascii="Times New Roman" w:hAnsi="Times New Roman" w:cs="Times New Roman"/>
                <w:i/>
                <w:sz w:val="16"/>
                <w:szCs w:val="16"/>
              </w:rPr>
              <w:t>ур.6.</w:t>
            </w:r>
            <w:hyperlink r:id="rId5" w:history="1">
              <w:r w:rsidR="000E365E" w:rsidRPr="0093278F">
                <w:rPr>
                  <w:rStyle w:val="a4"/>
                  <w:rFonts w:ascii="Times New Roman" w:hAnsi="Times New Roman" w:cs="Times New Roman"/>
                  <w:i/>
                  <w:sz w:val="16"/>
                  <w:szCs w:val="16"/>
                </w:rPr>
                <w:t>https</w:t>
              </w:r>
              <w:r w:rsidR="000E365E" w:rsidRPr="0093278F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://resh.edu.ru/subject/lesson/3605/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93278F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Зад 4 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93278F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Гор.пр.всовр.лит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.Триф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6265F0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Обмен».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Обществ.-полит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робл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втор. пол. 1990-х г.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П.53.ответ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 Стр.387.</w:t>
            </w:r>
          </w:p>
        </w:tc>
      </w:tr>
      <w:tr w:rsidR="000E365E" w:rsidRPr="009E64EB" w:rsidTr="00144726">
        <w:trPr>
          <w:trHeight w:val="70"/>
        </w:trPr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Химия.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6265F0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кисл.окс</w:t>
            </w:r>
            <w:proofErr w:type="spellEnd"/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П.23. Упр. 6-7.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r w:rsidR="00626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Политическое поведение.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6265F0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27. Отв.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</w:t>
            </w:r>
          </w:p>
        </w:tc>
      </w:tr>
      <w:tr w:rsidR="000E365E" w:rsidRPr="009E64EB" w:rsidTr="00144726">
        <w:trPr>
          <w:trHeight w:val="237"/>
        </w:trPr>
        <w:tc>
          <w:tcPr>
            <w:tcW w:w="11400" w:type="dxa"/>
            <w:gridSpan w:val="5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b/>
                <w:sz w:val="24"/>
                <w:szCs w:val="24"/>
              </w:rPr>
              <w:t>Среда, 8  апреля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3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0E365E" w:rsidRPr="006265F0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5F0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5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Англ. яз. 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6265F0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обоб.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грам.нел.ф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6265F0" w:rsidRDefault="006265F0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РЭШ.</w:t>
            </w:r>
            <w:r w:rsidR="000E365E" w:rsidRPr="006265F0">
              <w:rPr>
                <w:rFonts w:ascii="Times New Roman" w:hAnsi="Times New Roman" w:cs="Times New Roman"/>
                <w:sz w:val="16"/>
                <w:szCs w:val="16"/>
              </w:rPr>
              <w:t>Ур.15.</w:t>
            </w:r>
            <w:r w:rsidRPr="006265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6" w:history="1">
              <w:r w:rsidR="000E365E" w:rsidRPr="006265F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https://resh.edu.ru/subject/lesson/4801/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Упр. А стр. 144</w:t>
            </w:r>
            <w:r w:rsidR="006265F0" w:rsidRPr="006265F0">
              <w:rPr>
                <w:rFonts w:ascii="Times New Roman" w:hAnsi="Times New Roman" w:cs="Times New Roman"/>
                <w:sz w:val="16"/>
                <w:szCs w:val="16"/>
              </w:rPr>
              <w:t xml:space="preserve"> Зад.6-</w:t>
            </w:r>
            <w:r w:rsidR="006265F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6265F0" w:rsidRDefault="006265F0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65F0">
              <w:rPr>
                <w:rFonts w:ascii="Times New Roman" w:hAnsi="Times New Roman" w:cs="Times New Roman"/>
              </w:rPr>
              <w:t>М.Бексулт</w:t>
            </w:r>
            <w:proofErr w:type="spellEnd"/>
            <w:r w:rsidRPr="006265F0">
              <w:rPr>
                <w:rFonts w:ascii="Times New Roman" w:hAnsi="Times New Roman" w:cs="Times New Roman"/>
              </w:rPr>
              <w:t>.«1аьржа</w:t>
            </w:r>
            <w:r w:rsidR="000E365E" w:rsidRPr="006265F0">
              <w:rPr>
                <w:rFonts w:ascii="Times New Roman" w:hAnsi="Times New Roman" w:cs="Times New Roman"/>
              </w:rPr>
              <w:t>б1аьрг».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6265F0" w:rsidRDefault="006265F0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Хьалхара</w:t>
            </w:r>
            <w:proofErr w:type="spellEnd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 xml:space="preserve"> парта</w:t>
            </w:r>
            <w:proofErr w:type="gramStart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»с</w:t>
            </w:r>
            <w:proofErr w:type="gramEnd"/>
            <w:r w:rsidR="000E365E" w:rsidRPr="006265F0">
              <w:rPr>
                <w:rFonts w:ascii="Times New Roman" w:hAnsi="Times New Roman" w:cs="Times New Roman"/>
                <w:sz w:val="18"/>
                <w:szCs w:val="18"/>
              </w:rPr>
              <w:t>. 537-541.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Логарифмы.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6265F0" w:rsidRDefault="006265F0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65F0">
              <w:rPr>
                <w:rFonts w:ascii="Times New Roman" w:hAnsi="Times New Roman" w:cs="Times New Roman"/>
                <w:sz w:val="16"/>
                <w:szCs w:val="16"/>
              </w:rPr>
              <w:t>РЭШ.10к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0E365E" w:rsidRPr="006265F0">
              <w:rPr>
                <w:rFonts w:ascii="Times New Roman" w:hAnsi="Times New Roman" w:cs="Times New Roman"/>
                <w:sz w:val="16"/>
                <w:szCs w:val="16"/>
              </w:rPr>
              <w:t>.24</w:t>
            </w:r>
            <w:hyperlink r:id="rId7" w:history="1">
              <w:r w:rsidR="000E365E" w:rsidRPr="006265F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https://resh.edu.ru/subject/lesson/5753/start/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5F0">
              <w:rPr>
                <w:rFonts w:ascii="Times New Roman" w:hAnsi="Times New Roman" w:cs="Times New Roman"/>
                <w:sz w:val="24"/>
                <w:szCs w:val="24"/>
              </w:rPr>
              <w:t xml:space="preserve">В-7-В-15. Зад №5 </w:t>
            </w: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6265F0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</w:t>
            </w:r>
            <w:proofErr w:type="spellEnd"/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6265F0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Геграфия</w:t>
            </w:r>
            <w:proofErr w:type="spellEnd"/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6265F0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Америки.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6265F0" w:rsidRDefault="006265F0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РЭШ11кл.</w:t>
            </w:r>
            <w:r w:rsidR="000E365E" w:rsidRPr="006265F0">
              <w:rPr>
                <w:rFonts w:ascii="Times New Roman" w:hAnsi="Times New Roman" w:cs="Times New Roman"/>
                <w:sz w:val="16"/>
                <w:szCs w:val="16"/>
              </w:rPr>
              <w:t>ур. 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8" w:history="1">
              <w:r w:rsidR="000E365E" w:rsidRPr="006265F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https://resh.edu.ru/subject/lesson/6452/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6265F0" w:rsidRDefault="006265F0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5F0">
              <w:rPr>
                <w:rFonts w:ascii="Times New Roman" w:hAnsi="Times New Roman" w:cs="Times New Roman"/>
                <w:sz w:val="20"/>
                <w:szCs w:val="20"/>
              </w:rPr>
              <w:t>С.340-346.Зад.1-9 с</w:t>
            </w:r>
            <w:r w:rsidR="000E365E" w:rsidRPr="006265F0">
              <w:rPr>
                <w:rFonts w:ascii="Times New Roman" w:hAnsi="Times New Roman" w:cs="Times New Roman"/>
                <w:sz w:val="20"/>
                <w:szCs w:val="20"/>
              </w:rPr>
              <w:t>.354-355.</w:t>
            </w:r>
          </w:p>
        </w:tc>
      </w:tr>
      <w:tr w:rsidR="000E365E" w:rsidRPr="009E64EB" w:rsidTr="00144726">
        <w:tc>
          <w:tcPr>
            <w:tcW w:w="11400" w:type="dxa"/>
            <w:gridSpan w:val="5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9  апреля</w:t>
            </w:r>
          </w:p>
        </w:tc>
      </w:tr>
      <w:tr w:rsidR="000E365E" w:rsidRPr="009E64EB" w:rsidTr="00144726">
        <w:trPr>
          <w:trHeight w:val="361"/>
        </w:trPr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3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0E365E" w:rsidRPr="006265F0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5F0">
              <w:rPr>
                <w:rFonts w:ascii="Times New Roman" w:hAnsi="Times New Roman" w:cs="Times New Roman"/>
                <w:sz w:val="18"/>
                <w:szCs w:val="18"/>
              </w:rPr>
              <w:t xml:space="preserve">Номер урока на портале (РЭШ, </w:t>
            </w:r>
            <w:proofErr w:type="spellStart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ЯКласс</w:t>
            </w:r>
            <w:proofErr w:type="spellEnd"/>
            <w:r w:rsidRPr="006265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5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6265F0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Преобр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ррацион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выраж</w:t>
            </w:r>
            <w:proofErr w:type="spellEnd"/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6265F0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В-16-В-30.Зад.№5 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6265F0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Россия на рубеже веков.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E751AE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П.54.Выдел</w:t>
            </w:r>
            <w:proofErr w:type="gramStart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сн.напр.пол. Путина</w:t>
            </w:r>
          </w:p>
        </w:tc>
      </w:tr>
      <w:tr w:rsidR="000E365E" w:rsidRPr="009E64EB" w:rsidTr="00E751AE">
        <w:trPr>
          <w:trHeight w:val="380"/>
        </w:trPr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Рус. Яз.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E751A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Лексические нормы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E751AE" w:rsidRDefault="00E751A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РЭШ.10кл</w:t>
            </w:r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r w:rsidR="000E365E" w:rsidRPr="00E751A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 </w:t>
            </w:r>
            <w:proofErr w:type="gramEnd"/>
            <w:r w:rsidR="000E365E" w:rsidRPr="00E751AE">
              <w:rPr>
                <w:rFonts w:ascii="Times New Roman" w:hAnsi="Times New Roman" w:cs="Times New Roman"/>
                <w:i/>
                <w:sz w:val="16"/>
                <w:szCs w:val="16"/>
              </w:rPr>
              <w:t>ур.6.</w:t>
            </w:r>
            <w:hyperlink r:id="rId9" w:history="1">
              <w:r w:rsidRPr="00E751AE">
                <w:rPr>
                  <w:rStyle w:val="a4"/>
                  <w:rFonts w:ascii="Times New Roman" w:hAnsi="Times New Roman" w:cs="Times New Roman"/>
                  <w:i/>
                  <w:sz w:val="16"/>
                  <w:szCs w:val="16"/>
                </w:rPr>
                <w:t>https</w:t>
              </w:r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://resh.edu.ru/subject/lesson/3605/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E751A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Выуч.теор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ад.5(10в)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Обществоз</w:t>
            </w:r>
            <w:proofErr w:type="spellEnd"/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E751AE" w:rsidRDefault="00E751A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1AE">
              <w:rPr>
                <w:rFonts w:ascii="Times New Roman" w:hAnsi="Times New Roman" w:cs="Times New Roman"/>
                <w:sz w:val="20"/>
                <w:szCs w:val="20"/>
              </w:rPr>
              <w:t>Полит</w:t>
            </w:r>
            <w:proofErr w:type="gramStart"/>
            <w:r w:rsidRPr="00E751AE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751AE">
              <w:rPr>
                <w:rFonts w:ascii="Times New Roman" w:hAnsi="Times New Roman" w:cs="Times New Roman"/>
                <w:sz w:val="20"/>
                <w:szCs w:val="20"/>
              </w:rPr>
              <w:t>роц.икульт</w:t>
            </w:r>
            <w:proofErr w:type="spellEnd"/>
            <w:r w:rsidRPr="00E751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751AE">
              <w:rPr>
                <w:rFonts w:ascii="Times New Roman" w:hAnsi="Times New Roman" w:cs="Times New Roman"/>
                <w:sz w:val="20"/>
                <w:szCs w:val="20"/>
              </w:rPr>
              <w:t>полит.уч</w:t>
            </w:r>
            <w:proofErr w:type="spellEnd"/>
            <w:r w:rsidR="000E365E" w:rsidRPr="00E751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П. 28 проч. и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 тест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Рус. Лит.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E751A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А.Вампил</w:t>
            </w:r>
            <w:proofErr w:type="spellEnd"/>
            <w:proofErr w:type="gramStart"/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proofErr w:type="gramEnd"/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тиная охота»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E751AE" w:rsidRDefault="00E751A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РЭШ 11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="000E365E" w:rsidRPr="00E751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E365E" w:rsidRPr="00E751AE">
              <w:rPr>
                <w:rFonts w:ascii="Times New Roman" w:hAnsi="Times New Roman" w:cs="Times New Roman"/>
                <w:sz w:val="16"/>
                <w:szCs w:val="16"/>
              </w:rPr>
              <w:t>ур</w:t>
            </w:r>
            <w:proofErr w:type="spellEnd"/>
            <w:r w:rsidR="000E365E" w:rsidRPr="00E751AE">
              <w:rPr>
                <w:rFonts w:ascii="Times New Roman" w:hAnsi="Times New Roman" w:cs="Times New Roman"/>
                <w:sz w:val="16"/>
                <w:szCs w:val="16"/>
              </w:rPr>
              <w:t>. 50</w:t>
            </w:r>
            <w:hyperlink r:id="rId10" w:history="1"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https://resh.edu.ru/subject/lesson/6323/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Прочитать пьесу.</w:t>
            </w:r>
          </w:p>
        </w:tc>
      </w:tr>
      <w:tr w:rsidR="000E365E" w:rsidRPr="009E64EB" w:rsidTr="00144726">
        <w:tc>
          <w:tcPr>
            <w:tcW w:w="11400" w:type="dxa"/>
            <w:gridSpan w:val="5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10  апреля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3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0E365E" w:rsidRPr="00E751AE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1AE">
              <w:rPr>
                <w:rFonts w:ascii="Times New Roman" w:hAnsi="Times New Roman" w:cs="Times New Roman"/>
                <w:sz w:val="16"/>
                <w:szCs w:val="16"/>
              </w:rPr>
              <w:t xml:space="preserve">Номер урока на портале (РЭШ, </w:t>
            </w:r>
            <w:proofErr w:type="spellStart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Учи</w:t>
            </w:r>
            <w:proofErr w:type="gramStart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ЯКласс</w:t>
            </w:r>
            <w:proofErr w:type="spellEnd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45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Англ. яз.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Просшествия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 Говорение.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E751AE" w:rsidRDefault="00E751A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РЭШ.ур.15 11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кл.</w:t>
            </w:r>
            <w:hyperlink r:id="rId11" w:history="1"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proofErr w:type="spellEnd"/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://</w:t>
              </w:r>
              <w:proofErr w:type="spellStart"/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resh.edu.ru</w:t>
              </w:r>
              <w:proofErr w:type="spellEnd"/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  <w:proofErr w:type="spellStart"/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subject</w:t>
              </w:r>
              <w:proofErr w:type="spellEnd"/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  <w:proofErr w:type="spellStart"/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lesson</w:t>
              </w:r>
              <w:proofErr w:type="spellEnd"/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/4801/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E751A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1.Упр.В стр. 145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E751A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с солями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E751AE" w:rsidRDefault="00E751A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51AE">
              <w:rPr>
                <w:rFonts w:ascii="Times New Roman" w:hAnsi="Times New Roman" w:cs="Times New Roman"/>
                <w:sz w:val="16"/>
                <w:szCs w:val="16"/>
              </w:rPr>
              <w:t xml:space="preserve">РЭШ. Ур. 16 11 </w:t>
            </w:r>
            <w:proofErr w:type="spellStart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к.</w:t>
            </w:r>
            <w:hyperlink r:id="rId12" w:history="1"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proofErr w:type="spellEnd"/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://</w:t>
              </w:r>
              <w:proofErr w:type="spellStart"/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resh.edu.ru</w:t>
              </w:r>
              <w:proofErr w:type="spellEnd"/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  <w:proofErr w:type="spellStart"/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subject</w:t>
              </w:r>
              <w:proofErr w:type="spellEnd"/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  <w:proofErr w:type="spellStart"/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lesson</w:t>
              </w:r>
              <w:proofErr w:type="spellEnd"/>
              <w:r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/4960/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П. 23 Упр. 8-9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Адресация в Интернете.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П. 21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Геометрия.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Текстовые задачи.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E751A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В-7-В-16.Зад № 6 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ЕГЭ.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E751A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Путешеств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аут</w:t>
            </w:r>
            <w:proofErr w:type="spellEnd"/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П. 21</w:t>
            </w:r>
          </w:p>
        </w:tc>
      </w:tr>
      <w:tr w:rsidR="000E365E" w:rsidRPr="009E64EB" w:rsidTr="00144726">
        <w:tc>
          <w:tcPr>
            <w:tcW w:w="11400" w:type="dxa"/>
            <w:gridSpan w:val="5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11  апреля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3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0E365E" w:rsidRPr="00E751AE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1AE">
              <w:rPr>
                <w:rFonts w:ascii="Times New Roman" w:hAnsi="Times New Roman" w:cs="Times New Roman"/>
                <w:sz w:val="16"/>
                <w:szCs w:val="16"/>
              </w:rPr>
              <w:t xml:space="preserve">Номер урока на портале (РЭШ, </w:t>
            </w:r>
            <w:proofErr w:type="spellStart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Учи</w:t>
            </w:r>
            <w:proofErr w:type="gramStart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ЯКласс</w:t>
            </w:r>
            <w:proofErr w:type="spellEnd"/>
            <w:r w:rsidRPr="00E751A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45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Лексические нормы.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E751AE" w:rsidRDefault="00E751A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РЭШ. 10кл.</w:t>
            </w:r>
            <w:r w:rsidR="000E365E" w:rsidRPr="00E751A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ур.6.</w:t>
            </w:r>
            <w:hyperlink r:id="rId13" w:history="1">
              <w:r w:rsidR="000E365E" w:rsidRPr="00E751AE">
                <w:rPr>
                  <w:rStyle w:val="a4"/>
                  <w:rFonts w:ascii="Times New Roman" w:hAnsi="Times New Roman" w:cs="Times New Roman"/>
                  <w:i/>
                  <w:sz w:val="16"/>
                  <w:szCs w:val="16"/>
                </w:rPr>
                <w:t>https</w:t>
              </w:r>
              <w:r w:rsidR="000E365E" w:rsidRPr="00E751A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://resh.edu.ru/subject/lesson/3605/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E751A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Выуч.теор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ад.6(10в)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Тестовые задачи.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C775CF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В-16-В-30.Зад.№6 </w:t>
            </w:r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946F38" w:rsidRDefault="00E751A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Проза реал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нереализ</w:t>
            </w:r>
            <w:proofErr w:type="spellEnd"/>
            <w:r w:rsidR="000E365E" w:rsidRPr="00946F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946F38" w:rsidRDefault="00E751A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Составить конспект.</w:t>
            </w:r>
          </w:p>
        </w:tc>
      </w:tr>
      <w:tr w:rsidR="000E365E" w:rsidRPr="009E64EB" w:rsidTr="00144726">
        <w:tc>
          <w:tcPr>
            <w:tcW w:w="426" w:type="dxa"/>
            <w:shd w:val="clear" w:color="auto" w:fill="auto"/>
          </w:tcPr>
          <w:p w:rsidR="000E365E" w:rsidRPr="00946F38" w:rsidRDefault="000E365E" w:rsidP="00C83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Физика.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0E365E" w:rsidRPr="00C83317" w:rsidRDefault="00C83317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17">
              <w:rPr>
                <w:rFonts w:ascii="Times New Roman" w:hAnsi="Times New Roman" w:cs="Times New Roman"/>
                <w:sz w:val="18"/>
                <w:szCs w:val="18"/>
              </w:rPr>
              <w:t>П.74.Строен.атома</w:t>
            </w:r>
            <w:proofErr w:type="gramStart"/>
            <w:r w:rsidRPr="00C83317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C83317">
              <w:rPr>
                <w:rFonts w:ascii="Times New Roman" w:hAnsi="Times New Roman" w:cs="Times New Roman"/>
                <w:sz w:val="18"/>
                <w:szCs w:val="18"/>
              </w:rPr>
              <w:t>пыты</w:t>
            </w:r>
            <w:r w:rsidR="000E365E" w:rsidRPr="00C833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E365E" w:rsidRPr="00C83317">
              <w:rPr>
                <w:rFonts w:ascii="Times New Roman" w:hAnsi="Times New Roman" w:cs="Times New Roman"/>
                <w:sz w:val="18"/>
                <w:szCs w:val="18"/>
              </w:rPr>
              <w:t>Резерф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E365E" w:rsidRPr="00C83317" w:rsidRDefault="00C83317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РЭШ11кл.</w:t>
            </w:r>
            <w:r w:rsidR="000E365E" w:rsidRPr="00C83317">
              <w:rPr>
                <w:rFonts w:ascii="Times New Roman" w:hAnsi="Times New Roman" w:cs="Times New Roman"/>
                <w:sz w:val="16"/>
                <w:szCs w:val="16"/>
              </w:rPr>
              <w:t>Ур.24</w:t>
            </w:r>
            <w:hyperlink r:id="rId14" w:history="1">
              <w:r w:rsidR="000E365E" w:rsidRPr="00C8331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https://resh.edu.ru/subject/lesson/3910/</w:t>
              </w:r>
            </w:hyperlink>
          </w:p>
        </w:tc>
        <w:tc>
          <w:tcPr>
            <w:tcW w:w="2645" w:type="dxa"/>
            <w:shd w:val="clear" w:color="auto" w:fill="B8CCE4" w:themeFill="accent1" w:themeFillTint="66"/>
          </w:tcPr>
          <w:p w:rsidR="000E365E" w:rsidRPr="00946F38" w:rsidRDefault="000E365E" w:rsidP="00C8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Запись в тетрадь.</w:t>
            </w:r>
          </w:p>
        </w:tc>
      </w:tr>
    </w:tbl>
    <w:p w:rsidR="00202678" w:rsidRDefault="00202678" w:rsidP="00C83317">
      <w:pPr>
        <w:spacing w:after="0"/>
      </w:pPr>
    </w:p>
    <w:sectPr w:rsidR="00202678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371"/>
    <w:rsid w:val="00047AB4"/>
    <w:rsid w:val="000E365E"/>
    <w:rsid w:val="00202678"/>
    <w:rsid w:val="00395AD1"/>
    <w:rsid w:val="004224B5"/>
    <w:rsid w:val="006265F0"/>
    <w:rsid w:val="007537CA"/>
    <w:rsid w:val="0093278F"/>
    <w:rsid w:val="00A26840"/>
    <w:rsid w:val="00A32B65"/>
    <w:rsid w:val="00BE62EA"/>
    <w:rsid w:val="00C775CF"/>
    <w:rsid w:val="00C83317"/>
    <w:rsid w:val="00CD0371"/>
    <w:rsid w:val="00DE1538"/>
    <w:rsid w:val="00E7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6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365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E36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452/" TargetMode="External"/><Relationship Id="rId13" Type="http://schemas.openxmlformats.org/officeDocument/2006/relationships/hyperlink" Target="https://resh.edu.ru/subject/lesson/360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5753/start/" TargetMode="External"/><Relationship Id="rId12" Type="http://schemas.openxmlformats.org/officeDocument/2006/relationships/hyperlink" Target="https://resh.edu.ru/subject/lesson/496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801/" TargetMode="External"/><Relationship Id="rId11" Type="http://schemas.openxmlformats.org/officeDocument/2006/relationships/hyperlink" Target="https://resh.edu.ru/subject/lesson/4801/" TargetMode="External"/><Relationship Id="rId5" Type="http://schemas.openxmlformats.org/officeDocument/2006/relationships/hyperlink" Target="https://resh.edu.ru/subject/lesson/3605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6323/" TargetMode="External"/><Relationship Id="rId4" Type="http://schemas.openxmlformats.org/officeDocument/2006/relationships/hyperlink" Target="https://resh.edu.ru/subject/lesson/4801/" TargetMode="External"/><Relationship Id="rId9" Type="http://schemas.openxmlformats.org/officeDocument/2006/relationships/hyperlink" Target="https://resh.edu.ru/subject/lesson/3605/" TargetMode="External"/><Relationship Id="rId14" Type="http://schemas.openxmlformats.org/officeDocument/2006/relationships/hyperlink" Target="https://resh.edu.ru/subject/lesson/39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3322</Characters>
  <Application>Microsoft Office Word</Application>
  <DocSecurity>0</DocSecurity>
  <Lines>27</Lines>
  <Paragraphs>7</Paragraphs>
  <ScaleCrop>false</ScaleCrop>
  <Company>Home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dcterms:created xsi:type="dcterms:W3CDTF">2020-04-15T08:43:00Z</dcterms:created>
  <dcterms:modified xsi:type="dcterms:W3CDTF">2020-04-15T08:43:00Z</dcterms:modified>
</cp:coreProperties>
</file>