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46" w:rsidRPr="00AF4A26" w:rsidRDefault="00816A46" w:rsidP="00816A46">
      <w:pPr>
        <w:pStyle w:val="a3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</w:rPr>
        <w:t>Дневник для _</w:t>
      </w:r>
      <w:r w:rsidR="005B6862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>__ «  » класса МБОУ «Солнечная СОШ»</w:t>
      </w:r>
    </w:p>
    <w:tbl>
      <w:tblPr>
        <w:tblW w:w="0" w:type="auto"/>
        <w:tblInd w:w="-8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1057"/>
        <w:gridCol w:w="4374"/>
        <w:gridCol w:w="3254"/>
        <w:gridCol w:w="1255"/>
      </w:tblGrid>
      <w:tr w:rsidR="00816A46" w:rsidRPr="000514E7" w:rsidTr="006E6ABB">
        <w:trPr>
          <w:trHeight w:val="276"/>
        </w:trPr>
        <w:tc>
          <w:tcPr>
            <w:tcW w:w="10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0514E7" w:rsidRDefault="00AD6C56" w:rsidP="00D97F29">
            <w:pPr>
              <w:spacing w:after="0" w:line="240" w:lineRule="auto"/>
              <w:ind w:left="-120" w:right="-674" w:firstLin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4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Понедельник, 13</w:t>
            </w:r>
            <w:r w:rsidR="00816A46" w:rsidRPr="000514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апреля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урока на портале (РЭШ, Учи.ру, ЯКласс)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0514E7" w:rsidRPr="00B1339A" w:rsidTr="006E6ABB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Астрон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Атмосфера Солнца.Солнечная актив-ть.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DD43C0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Мессенджер </w:t>
            </w:r>
            <w:r w:rsidR="00DC281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Ватсап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7F2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2F5B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П 21  </w:t>
            </w:r>
          </w:p>
        </w:tc>
      </w:tr>
      <w:tr w:rsidR="000514E7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F2F5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Проводники и диэлектрики в электростат.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DD43C0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Мессенджер </w:t>
            </w:r>
            <w:r w:rsidR="00DC281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Ватсап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2F5B" w:rsidRPr="00A65F9A">
              <w:rPr>
                <w:rFonts w:ascii="Times New Roman" w:eastAsia="Times New Roman" w:hAnsi="Times New Roman" w:cs="Times New Roman"/>
                <w:lang w:eastAsia="ru-RU"/>
              </w:rPr>
              <w:t>П.92</w:t>
            </w:r>
            <w:r w:rsidR="00DC281A" w:rsidRPr="00A65F9A">
              <w:rPr>
                <w:rFonts w:ascii="Times New Roman" w:eastAsia="Times New Roman" w:hAnsi="Times New Roman" w:cs="Times New Roman"/>
                <w:lang w:eastAsia="ru-RU"/>
              </w:rPr>
              <w:t>ЕГЭ</w:t>
            </w:r>
          </w:p>
        </w:tc>
      </w:tr>
      <w:tr w:rsidR="000514E7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2F5B" w:rsidRPr="00A65F9A">
              <w:rPr>
                <w:rFonts w:ascii="Times New Roman" w:eastAsia="Times New Roman" w:hAnsi="Times New Roman" w:cs="Times New Roman"/>
                <w:lang w:eastAsia="ru-RU"/>
              </w:rPr>
              <w:t>Развитие навыков письменной речи.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DC281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43C0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Мессенджер Ватсап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2F5B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Упр 2 </w:t>
            </w:r>
          </w:p>
        </w:tc>
      </w:tr>
      <w:tr w:rsidR="00816A46" w:rsidRPr="00B1339A" w:rsidTr="006E6ABB">
        <w:trPr>
          <w:trHeight w:val="302"/>
        </w:trPr>
        <w:tc>
          <w:tcPr>
            <w:tcW w:w="10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Вторник, 14</w:t>
            </w:r>
            <w:r w:rsidR="00816A46"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апреля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урока на портале (РЭШ, Учи.ру, ЯКласс)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Русск.яз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D7449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«Мысль народная»в романе»Война и мир»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65F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6ABB" w:rsidRPr="00A65F9A">
              <w:rPr>
                <w:rFonts w:ascii="Times New Roman" w:eastAsia="Times New Roman" w:hAnsi="Times New Roman" w:cs="Times New Roman"/>
                <w:lang w:eastAsia="ru-RU"/>
              </w:rPr>
              <w:t>Дочитать роман.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30361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Геометр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40C1" w:rsidRPr="00A65F9A">
              <w:rPr>
                <w:rFonts w:ascii="Times New Roman" w:eastAsia="Times New Roman" w:hAnsi="Times New Roman" w:cs="Times New Roman"/>
                <w:lang w:eastAsia="ru-RU"/>
              </w:rPr>
              <w:t>Умножение вектора на число.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65F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D940C1" w:rsidRPr="00A65F9A">
              <w:rPr>
                <w:rFonts w:ascii="Times New Roman" w:eastAsia="Times New Roman" w:hAnsi="Times New Roman" w:cs="Times New Roman"/>
                <w:lang w:eastAsia="ru-RU"/>
              </w:rPr>
              <w:t>347-344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Истор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339A" w:rsidRPr="00A65F9A">
              <w:rPr>
                <w:rFonts w:ascii="Times New Roman" w:eastAsia="Times New Roman" w:hAnsi="Times New Roman" w:cs="Times New Roman"/>
                <w:lang w:eastAsia="ru-RU"/>
              </w:rPr>
              <w:t>Россия и Священный союз.Тайные общества.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65F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339A" w:rsidRPr="00A65F9A">
              <w:rPr>
                <w:rFonts w:ascii="Times New Roman" w:eastAsia="Times New Roman" w:hAnsi="Times New Roman" w:cs="Times New Roman"/>
                <w:lang w:eastAsia="ru-RU"/>
              </w:rPr>
              <w:t>П.52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2781" w:rsidRPr="00A65F9A">
              <w:rPr>
                <w:rFonts w:ascii="Times New Roman" w:eastAsia="Times New Roman" w:hAnsi="Times New Roman" w:cs="Times New Roman"/>
                <w:lang w:eastAsia="ru-RU"/>
              </w:rPr>
              <w:t>Нуклеиновые кислоты.</w:t>
            </w:r>
            <w:r w:rsidR="00512FE1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C2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81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43C0" w:rsidRPr="00A65F9A">
              <w:rPr>
                <w:rFonts w:ascii="Times New Roman" w:eastAsia="Times New Roman" w:hAnsi="Times New Roman" w:cs="Times New Roman"/>
                <w:lang w:eastAsia="ru-RU"/>
              </w:rPr>
              <w:t>В РЭШ:урок 13</w:t>
            </w:r>
            <w:r w:rsidR="00DC281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2FE1" w:rsidRPr="00A65F9A">
              <w:rPr>
                <w:rFonts w:ascii="Times New Roman" w:eastAsia="Times New Roman" w:hAnsi="Times New Roman" w:cs="Times New Roman"/>
                <w:lang w:eastAsia="ru-RU"/>
              </w:rPr>
              <w:t>П.28</w:t>
            </w:r>
            <w:r w:rsidR="00DC281A" w:rsidRPr="00A65F9A">
              <w:rPr>
                <w:rFonts w:ascii="Times New Roman" w:eastAsia="Times New Roman" w:hAnsi="Times New Roman" w:cs="Times New Roman"/>
                <w:lang w:eastAsia="ru-RU"/>
              </w:rPr>
              <w:t>№1-5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Общест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E07631" w:rsidP="00AD6C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1339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роцессуальные отрасли права.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A65F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43C0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7631" w:rsidRPr="00A65F9A">
              <w:rPr>
                <w:rFonts w:ascii="Times New Roman" w:eastAsia="Times New Roman" w:hAnsi="Times New Roman" w:cs="Times New Roman"/>
                <w:lang w:eastAsia="ru-RU"/>
              </w:rPr>
              <w:t>П.27</w:t>
            </w:r>
          </w:p>
        </w:tc>
      </w:tr>
      <w:tr w:rsidR="00816A46" w:rsidRPr="00B1339A" w:rsidTr="006E6ABB">
        <w:trPr>
          <w:trHeight w:val="237"/>
        </w:trPr>
        <w:tc>
          <w:tcPr>
            <w:tcW w:w="10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Среда, 15</w:t>
            </w:r>
            <w:r w:rsidR="00816A46"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апреля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урока на портале (РЭШ, Учи.ру, ЯКласс)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Родн.лит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14E7" w:rsidRPr="00A65F9A">
              <w:rPr>
                <w:rFonts w:ascii="Times New Roman" w:eastAsia="Times New Roman" w:hAnsi="Times New Roman" w:cs="Times New Roman"/>
                <w:lang w:eastAsia="ru-RU"/>
              </w:rPr>
              <w:t>Эдилов»Сийлаха»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AD6C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3-4 часть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2781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Уравнение </w:t>
            </w:r>
            <w:r w:rsidR="00CE2781" w:rsidRPr="00A65F9A">
              <w:rPr>
                <w:rFonts w:ascii="Times New Roman" w:eastAsia="Times New Roman" w:hAnsi="Times New Roman" w:cs="Times New Roman"/>
                <w:lang w:val="en-US" w:eastAsia="ru-RU"/>
              </w:rPr>
              <w:t>Snx=a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8765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2781" w:rsidRPr="00A65F9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E2781" w:rsidRPr="00A65F9A">
              <w:rPr>
                <w:rFonts w:ascii="Times New Roman" w:eastAsia="Times New Roman" w:hAnsi="Times New Roman" w:cs="Times New Roman"/>
                <w:lang w:val="en-US" w:eastAsia="ru-RU"/>
              </w:rPr>
              <w:t>591-592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14E7" w:rsidRPr="00A65F9A">
              <w:rPr>
                <w:rFonts w:ascii="Times New Roman" w:eastAsia="Times New Roman" w:hAnsi="Times New Roman" w:cs="Times New Roman"/>
                <w:lang w:eastAsia="ru-RU"/>
              </w:rPr>
              <w:t>Развитие метапредметных связей физика.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A4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923F7F" w:rsidP="00AD6C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Упр </w:t>
            </w:r>
            <w:r w:rsidR="000514E7" w:rsidRPr="00A65F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Геогр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7449" w:rsidRPr="00A65F9A">
              <w:rPr>
                <w:rFonts w:ascii="Times New Roman" w:eastAsia="Times New Roman" w:hAnsi="Times New Roman" w:cs="Times New Roman"/>
                <w:lang w:eastAsia="ru-RU"/>
              </w:rPr>
              <w:t>Машиностроение.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D7449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Стр 183</w:t>
            </w:r>
            <w:r w:rsidR="00AD6C56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Биолог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43C0" w:rsidRPr="00A65F9A">
              <w:rPr>
                <w:rFonts w:ascii="Times New Roman" w:eastAsia="Times New Roman" w:hAnsi="Times New Roman" w:cs="Times New Roman"/>
                <w:lang w:eastAsia="ru-RU"/>
              </w:rPr>
              <w:t>Фенотипическая изменчивость.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A4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43C0" w:rsidRPr="00A65F9A">
              <w:rPr>
                <w:rFonts w:ascii="Times New Roman" w:eastAsia="Times New Roman" w:hAnsi="Times New Roman" w:cs="Times New Roman"/>
                <w:lang w:eastAsia="ru-RU"/>
              </w:rPr>
              <w:t>л/р</w:t>
            </w:r>
          </w:p>
        </w:tc>
      </w:tr>
      <w:tr w:rsidR="00816A46" w:rsidRPr="00B1339A" w:rsidTr="006E6ABB">
        <w:tc>
          <w:tcPr>
            <w:tcW w:w="10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Четверг, 16</w:t>
            </w:r>
            <w:r w:rsidR="00816A46"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апреля</w:t>
            </w:r>
          </w:p>
        </w:tc>
      </w:tr>
      <w:tr w:rsidR="00B1339A" w:rsidRPr="00B1339A" w:rsidTr="006E6ABB">
        <w:trPr>
          <w:trHeight w:val="36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урока на портале (РЭШ, Учи.ру, ЯКласс)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6ABB" w:rsidRPr="00A65F9A">
              <w:rPr>
                <w:rFonts w:ascii="Times New Roman" w:eastAsia="Times New Roman" w:hAnsi="Times New Roman" w:cs="Times New Roman"/>
                <w:lang w:eastAsia="ru-RU"/>
              </w:rPr>
              <w:t>Л.Н.Толстой о назначении женщины.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65F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5B6862" w:rsidP="006E6A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Выуч.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Уравнение </w:t>
            </w:r>
            <w:r w:rsidR="00A65F9A" w:rsidRPr="00A65F9A">
              <w:rPr>
                <w:rFonts w:ascii="Times New Roman" w:eastAsia="Times New Roman" w:hAnsi="Times New Roman" w:cs="Times New Roman"/>
                <w:lang w:val="en-US" w:eastAsia="ru-RU"/>
              </w:rPr>
              <w:t>tg x=a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65F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765C7" w:rsidP="00A65F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>608 610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Истор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2реакция и революции в Европе 1820-40 х годов»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П.53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7042A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Обществ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Процессуальные отрасли права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A4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780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П.26</w:t>
            </w:r>
          </w:p>
        </w:tc>
      </w:tr>
      <w:tr w:rsidR="00816A46" w:rsidRPr="00B1339A" w:rsidTr="006E6ABB">
        <w:tc>
          <w:tcPr>
            <w:tcW w:w="10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Пятница, 17</w:t>
            </w:r>
            <w:r w:rsidR="00816A46"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апреля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урока на портале (РЭШ, Учи.ру, ЯКласс)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Биолог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Мутационная изменчивость.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Мессенджер ватсап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П.10.1.1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339A" w:rsidRPr="00A65F9A">
              <w:rPr>
                <w:rFonts w:ascii="Times New Roman" w:eastAsia="Times New Roman" w:hAnsi="Times New Roman" w:cs="Times New Roman"/>
                <w:lang w:eastAsia="ru-RU"/>
              </w:rPr>
              <w:t>Развитие навыков чтения с извянением конрктной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339A" w:rsidRPr="00A65F9A">
              <w:rPr>
                <w:rFonts w:ascii="Times New Roman" w:eastAsia="Times New Roman" w:hAnsi="Times New Roman" w:cs="Times New Roman"/>
                <w:lang w:eastAsia="ru-RU"/>
              </w:rPr>
              <w:t>упрВ стр 135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7449" w:rsidRPr="00A65F9A">
              <w:rPr>
                <w:rFonts w:ascii="Times New Roman" w:eastAsia="Times New Roman" w:hAnsi="Times New Roman" w:cs="Times New Roman"/>
                <w:lang w:eastAsia="ru-RU"/>
              </w:rPr>
              <w:t>«алгебра высказываний»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7449" w:rsidRPr="00A65F9A">
              <w:rPr>
                <w:rFonts w:ascii="Times New Roman" w:eastAsia="Times New Roman" w:hAnsi="Times New Roman" w:cs="Times New Roman"/>
                <w:lang w:eastAsia="ru-RU"/>
              </w:rPr>
              <w:t>П.31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>Уравнение</w:t>
            </w:r>
            <w:r w:rsidR="00A65F9A" w:rsidRPr="00A65F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tg x=a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5F9A"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65F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№611.612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Решение эксперментальных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0514E7" w:rsidP="00051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4162B" w:rsidRPr="00A65F9A">
              <w:rPr>
                <w:rFonts w:ascii="Times New Roman" w:eastAsia="Times New Roman" w:hAnsi="Times New Roman" w:cs="Times New Roman"/>
                <w:lang w:eastAsia="ru-RU"/>
              </w:rPr>
              <w:t>№6.7</w:t>
            </w:r>
          </w:p>
        </w:tc>
      </w:tr>
      <w:tr w:rsidR="00816A46" w:rsidRPr="00B1339A" w:rsidTr="006E6ABB">
        <w:tc>
          <w:tcPr>
            <w:tcW w:w="10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D6C5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Суббота, 18 </w:t>
            </w:r>
            <w:r w:rsidR="00816A46" w:rsidRPr="00A65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апреля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урока на портале (РЭШ, Учи.ру, ЯКласс)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30361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Геомет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40C1" w:rsidRPr="00A65F9A">
              <w:rPr>
                <w:rFonts w:ascii="Times New Roman" w:eastAsia="Times New Roman" w:hAnsi="Times New Roman" w:cs="Times New Roman"/>
                <w:lang w:eastAsia="ru-RU"/>
              </w:rPr>
              <w:t>Компланарные векторы.Правило параллелепипеда.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D940C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№355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6ABB" w:rsidRPr="00A65F9A">
              <w:rPr>
                <w:rFonts w:ascii="Times New Roman" w:eastAsia="Times New Roman" w:hAnsi="Times New Roman" w:cs="Times New Roman"/>
                <w:lang w:eastAsia="ru-RU"/>
              </w:rPr>
              <w:t>Правописание приставок.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5B6862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Выуч.теор.</w:t>
            </w:r>
          </w:p>
        </w:tc>
      </w:tr>
      <w:tr w:rsidR="00B1339A" w:rsidRPr="00B1339A" w:rsidTr="006E6AB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2F438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B1339A" w:rsidP="005B6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361B"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2781" w:rsidRPr="00A65F9A">
              <w:rPr>
                <w:rFonts w:ascii="Times New Roman" w:eastAsia="Times New Roman" w:hAnsi="Times New Roman" w:cs="Times New Roman"/>
                <w:lang w:eastAsia="ru-RU"/>
              </w:rPr>
              <w:t>Потенциальная энергия заряженного тела в однородном поле.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A4162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 xml:space="preserve"> Мессенджер ватсап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A65F9A" w:rsidRDefault="00CE278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F9A">
              <w:rPr>
                <w:rFonts w:ascii="Times New Roman" w:eastAsia="Times New Roman" w:hAnsi="Times New Roman" w:cs="Times New Roman"/>
                <w:lang w:eastAsia="ru-RU"/>
              </w:rPr>
              <w:t>П 93-94</w:t>
            </w:r>
          </w:p>
        </w:tc>
      </w:tr>
    </w:tbl>
    <w:p w:rsidR="00595976" w:rsidRPr="00B1339A" w:rsidRDefault="00595976">
      <w:pPr>
        <w:rPr>
          <w:sz w:val="24"/>
        </w:rPr>
      </w:pPr>
      <w:bookmarkStart w:id="0" w:name="_GoBack"/>
      <w:bookmarkEnd w:id="0"/>
    </w:p>
    <w:sectPr w:rsidR="00595976" w:rsidRPr="00B1339A" w:rsidSect="00AC3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9F3" w:rsidRDefault="001039F3" w:rsidP="005B6862">
      <w:pPr>
        <w:spacing w:after="0" w:line="240" w:lineRule="auto"/>
      </w:pPr>
      <w:r>
        <w:separator/>
      </w:r>
    </w:p>
  </w:endnote>
  <w:endnote w:type="continuationSeparator" w:id="0">
    <w:p w:rsidR="001039F3" w:rsidRDefault="001039F3" w:rsidP="005B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62" w:rsidRDefault="005B6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62" w:rsidRDefault="005B686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62" w:rsidRDefault="005B6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9F3" w:rsidRDefault="001039F3" w:rsidP="005B6862">
      <w:pPr>
        <w:spacing w:after="0" w:line="240" w:lineRule="auto"/>
      </w:pPr>
      <w:r>
        <w:separator/>
      </w:r>
    </w:p>
  </w:footnote>
  <w:footnote w:type="continuationSeparator" w:id="0">
    <w:p w:rsidR="001039F3" w:rsidRDefault="001039F3" w:rsidP="005B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62" w:rsidRDefault="005B6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62" w:rsidRDefault="005B686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62" w:rsidRDefault="005B6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AD0"/>
    <w:rsid w:val="0003635E"/>
    <w:rsid w:val="000514E7"/>
    <w:rsid w:val="000A34C4"/>
    <w:rsid w:val="001039F3"/>
    <w:rsid w:val="00125227"/>
    <w:rsid w:val="001C6D6B"/>
    <w:rsid w:val="002A7E67"/>
    <w:rsid w:val="002D7449"/>
    <w:rsid w:val="002F438B"/>
    <w:rsid w:val="0030361B"/>
    <w:rsid w:val="003201B7"/>
    <w:rsid w:val="003E16AE"/>
    <w:rsid w:val="00443B97"/>
    <w:rsid w:val="005120D8"/>
    <w:rsid w:val="00512FE1"/>
    <w:rsid w:val="00595976"/>
    <w:rsid w:val="005B6862"/>
    <w:rsid w:val="006E6ABB"/>
    <w:rsid w:val="007042AF"/>
    <w:rsid w:val="00773AC7"/>
    <w:rsid w:val="00791763"/>
    <w:rsid w:val="007F2F5B"/>
    <w:rsid w:val="00816A46"/>
    <w:rsid w:val="00817801"/>
    <w:rsid w:val="008765C7"/>
    <w:rsid w:val="00876B0E"/>
    <w:rsid w:val="00880AD0"/>
    <w:rsid w:val="00897F94"/>
    <w:rsid w:val="00917DBB"/>
    <w:rsid w:val="00923F7F"/>
    <w:rsid w:val="00A4162B"/>
    <w:rsid w:val="00A65F9A"/>
    <w:rsid w:val="00AC3E35"/>
    <w:rsid w:val="00AD6C56"/>
    <w:rsid w:val="00B1339A"/>
    <w:rsid w:val="00C90EDF"/>
    <w:rsid w:val="00CE2781"/>
    <w:rsid w:val="00D61869"/>
    <w:rsid w:val="00D940C1"/>
    <w:rsid w:val="00DC281A"/>
    <w:rsid w:val="00DD43C0"/>
    <w:rsid w:val="00E07631"/>
    <w:rsid w:val="00EE6CFD"/>
    <w:rsid w:val="00F11846"/>
    <w:rsid w:val="00F40161"/>
    <w:rsid w:val="00FD27EF"/>
    <w:rsid w:val="00FE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46"/>
  </w:style>
  <w:style w:type="paragraph" w:styleId="1">
    <w:name w:val="heading 1"/>
    <w:basedOn w:val="a"/>
    <w:next w:val="a"/>
    <w:link w:val="10"/>
    <w:uiPriority w:val="9"/>
    <w:qFormat/>
    <w:rsid w:val="002A7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E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7E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8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7E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7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7E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862"/>
  </w:style>
  <w:style w:type="paragraph" w:styleId="a9">
    <w:name w:val="footer"/>
    <w:basedOn w:val="a"/>
    <w:link w:val="aa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46"/>
  </w:style>
  <w:style w:type="paragraph" w:styleId="1">
    <w:name w:val="heading 1"/>
    <w:basedOn w:val="a"/>
    <w:next w:val="a"/>
    <w:link w:val="10"/>
    <w:uiPriority w:val="9"/>
    <w:qFormat/>
    <w:rsid w:val="002A7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E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7E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8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7E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7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7E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862"/>
  </w:style>
  <w:style w:type="paragraph" w:styleId="a9">
    <w:name w:val="footer"/>
    <w:basedOn w:val="a"/>
    <w:link w:val="aa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</dc:creator>
  <cp:lastModifiedBy>Пользователь Windows</cp:lastModifiedBy>
  <cp:revision>2</cp:revision>
  <cp:lastPrinted>2020-04-13T08:49:00Z</cp:lastPrinted>
  <dcterms:created xsi:type="dcterms:W3CDTF">2020-04-15T08:37:00Z</dcterms:created>
  <dcterms:modified xsi:type="dcterms:W3CDTF">2020-04-15T08:37:00Z</dcterms:modified>
</cp:coreProperties>
</file>