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7B" w:rsidRDefault="00B5417B" w:rsidP="008A7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9A9" w:rsidRDefault="008A79A9" w:rsidP="008A7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BF7F1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__ « </w:t>
      </w:r>
      <w:r w:rsidR="00856CF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>»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Солнечная</w:t>
      </w:r>
      <w:proofErr w:type="gramEnd"/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8A79A9" w:rsidRPr="009E64EB" w:rsidTr="018AC073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8A79A9" w:rsidRPr="00F7750C" w:rsidRDefault="008A79A9" w:rsidP="00C2579D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13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Ростовые вещества растений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DB528D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Стр.108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Условное наклонение.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Стр.553,554 П.92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рациональных чисел.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№638 стр.194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Главное правило доброго человека.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F01505" w:rsidRDefault="008A79A9" w:rsidP="00C2579D">
            <w:pPr>
              <w:rPr>
                <w:rFonts w:ascii="Times New Roman" w:hAnsi="Times New Roman" w:cs="Times New Roman"/>
              </w:rPr>
            </w:pPr>
            <w:r w:rsidRPr="00F01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Степь и дали Пороша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F01505" w:rsidRDefault="008A79A9" w:rsidP="00C2579D">
            <w:pPr>
              <w:rPr>
                <w:rFonts w:ascii="Times New Roman" w:hAnsi="Times New Roman" w:cs="Times New Roman"/>
              </w:rPr>
            </w:pPr>
            <w:r w:rsidRPr="00F015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79A9" w:rsidRPr="009E64EB" w:rsidTr="018AC073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F0150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значения числительных и буквенных выражений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644 стр.195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Повелительное наклонение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П.93 упр548,549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E53D47" w:rsidRDefault="008A79A9" w:rsidP="00C257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Модальные глаголы </w:t>
            </w:r>
            <w:r>
              <w:rPr>
                <w:rFonts w:ascii="Times New Roman" w:hAnsi="Times New Roman" w:cs="Times New Roman"/>
                <w:lang w:val="en-US"/>
              </w:rPr>
              <w:t>have to must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Пр11Modal </w:t>
            </w:r>
            <w:proofErr w:type="spellStart"/>
            <w:r w:rsidRPr="018AC073">
              <w:rPr>
                <w:rFonts w:ascii="Times New Roman" w:hAnsi="Times New Roman" w:cs="Times New Roman"/>
              </w:rPr>
              <w:t>Verb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Упр.3, стр. 121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E53D47" w:rsidRDefault="008A79A9" w:rsidP="00C2579D">
            <w:pPr>
              <w:rPr>
                <w:rFonts w:ascii="Times New Roman" w:hAnsi="Times New Roman" w:cs="Times New Roman"/>
              </w:rPr>
            </w:pPr>
            <w:r w:rsidRPr="00E53D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Упр.291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E53D47" w:rsidRDefault="008A79A9" w:rsidP="00C2579D">
            <w:pPr>
              <w:rPr>
                <w:rFonts w:ascii="Times New Roman" w:hAnsi="Times New Roman" w:cs="Times New Roman"/>
              </w:rPr>
            </w:pPr>
            <w:r w:rsidRPr="00E53D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П.55 ответить на вопросы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E53D47" w:rsidRDefault="008A79A9" w:rsidP="00C2579D">
            <w:pPr>
              <w:rPr>
                <w:rFonts w:ascii="Times New Roman" w:hAnsi="Times New Roman" w:cs="Times New Roman"/>
              </w:rPr>
            </w:pPr>
            <w:r w:rsidRPr="00E53D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79A9" w:rsidRPr="009E64EB" w:rsidTr="018AC073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,15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E53D4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Юго-западная Русь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18, стр.110-114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E53D47" w:rsidRDefault="008A79A9" w:rsidP="00C2579D">
            <w:pPr>
              <w:rPr>
                <w:rFonts w:ascii="Times New Roman" w:hAnsi="Times New Roman" w:cs="Times New Roman"/>
              </w:rPr>
            </w:pPr>
            <w:r w:rsidRPr="00E53D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в глаголах повелительного наклонения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Упр.551,554.стр.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E53D47" w:rsidRDefault="008A79A9" w:rsidP="00C2579D">
            <w:pPr>
              <w:rPr>
                <w:rFonts w:ascii="Times New Roman" w:hAnsi="Times New Roman" w:cs="Times New Roman"/>
              </w:rPr>
            </w:pPr>
            <w:r w:rsidRPr="00E53D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 о </w:t>
            </w:r>
            <w:proofErr w:type="spellStart"/>
            <w:r>
              <w:rPr>
                <w:rFonts w:ascii="Times New Roman" w:hAnsi="Times New Roman" w:cs="Times New Roman"/>
              </w:rPr>
              <w:t>поэте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везда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полей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Стр.200-201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E53D47" w:rsidRDefault="008A79A9" w:rsidP="00C2579D">
            <w:pPr>
              <w:rPr>
                <w:rFonts w:ascii="Times New Roman" w:hAnsi="Times New Roman" w:cs="Times New Roman"/>
              </w:rPr>
            </w:pPr>
            <w:r w:rsidRPr="00E53D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 и его виды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Стр.113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E53D47" w:rsidRDefault="008A79A9" w:rsidP="00C2579D">
            <w:pPr>
              <w:rPr>
                <w:rFonts w:ascii="Times New Roman" w:hAnsi="Times New Roman" w:cs="Times New Roman"/>
              </w:rPr>
            </w:pPr>
            <w:r w:rsidRPr="00E53D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E53D47" w:rsidRDefault="008A79A9" w:rsidP="00C2579D">
            <w:pPr>
              <w:rPr>
                <w:rFonts w:ascii="Times New Roman" w:hAnsi="Times New Roman" w:cs="Times New Roman"/>
              </w:rPr>
            </w:pPr>
            <w:r w:rsidRPr="00E53D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79A9" w:rsidRPr="009E64EB" w:rsidTr="018AC073">
        <w:tc>
          <w:tcPr>
            <w:tcW w:w="10768" w:type="dxa"/>
            <w:gridSpan w:val="5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,16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79A9" w:rsidRPr="009E64EB" w:rsidTr="018AC073">
        <w:trPr>
          <w:trHeight w:val="361"/>
        </w:trPr>
        <w:tc>
          <w:tcPr>
            <w:tcW w:w="480" w:type="dxa"/>
            <w:shd w:val="clear" w:color="auto" w:fill="auto"/>
          </w:tcPr>
          <w:p w:rsidR="008A79A9" w:rsidRPr="00BD345B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Монологическая речь по теме «Профессии»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 упр8 </w:t>
            </w:r>
            <w:proofErr w:type="spellStart"/>
            <w:r w:rsidRPr="018AC073">
              <w:rPr>
                <w:rFonts w:ascii="Times New Roman" w:hAnsi="Times New Roman" w:cs="Times New Roman"/>
              </w:rPr>
              <w:t>Have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to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монолог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Различие повелительного наклонения и формы будущего времени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Упр.555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рациональных чисел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№648.стр.198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 глагола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18AC07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Упр.294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79A9" w:rsidRPr="009E64EB" w:rsidTr="018AC073">
        <w:tc>
          <w:tcPr>
            <w:tcW w:w="10768" w:type="dxa"/>
            <w:gridSpan w:val="5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,17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79A9" w:rsidRPr="009E64EB" w:rsidTr="018AC073">
        <w:trPr>
          <w:trHeight w:val="640"/>
        </w:trPr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по сюжетным рисункам.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Упр.561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рациональных </w:t>
            </w:r>
            <w:r>
              <w:rPr>
                <w:rFonts w:ascii="Times New Roman" w:hAnsi="Times New Roman" w:cs="Times New Roman"/>
              </w:rPr>
              <w:lastRenderedPageBreak/>
              <w:t>чисел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lastRenderedPageBreak/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№657,стр.198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Новгородская Земля.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П.19.стр.115-122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79A9" w:rsidRPr="009E64EB" w:rsidTr="018AC073">
        <w:tc>
          <w:tcPr>
            <w:tcW w:w="10768" w:type="dxa"/>
            <w:gridSpan w:val="5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,18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A79A9" w:rsidRPr="00F7750C" w:rsidRDefault="008A79A9" w:rsidP="00C25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наклонений  глаголов.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П.94 упр.564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действия рациональными числами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665,стр.199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стих-ям о природе поэтов 20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далеких дней.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Стр.154-161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9E64EB" w:rsidRDefault="008A79A9" w:rsidP="00C257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 они? Как их </w:t>
            </w:r>
            <w:proofErr w:type="spellStart"/>
            <w:r>
              <w:rPr>
                <w:rFonts w:ascii="Times New Roman" w:hAnsi="Times New Roman" w:cs="Times New Roman"/>
              </w:rPr>
              <w:t>завут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18AC073" w:rsidP="00C257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18AC073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18AC0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18AC073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Упр.7,стр.123</w:t>
            </w:r>
          </w:p>
        </w:tc>
      </w:tr>
      <w:tr w:rsidR="008A79A9" w:rsidRPr="009E64EB" w:rsidTr="018AC073">
        <w:tc>
          <w:tcPr>
            <w:tcW w:w="480" w:type="dxa"/>
            <w:shd w:val="clear" w:color="auto" w:fill="auto"/>
          </w:tcPr>
          <w:p w:rsidR="008A79A9" w:rsidRPr="008A79A9" w:rsidRDefault="008A79A9" w:rsidP="00C2579D">
            <w:pPr>
              <w:rPr>
                <w:rFonts w:ascii="Times New Roman" w:hAnsi="Times New Roman" w:cs="Times New Roman"/>
              </w:rPr>
            </w:pPr>
            <w:r w:rsidRPr="008A79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79A9" w:rsidRPr="00F7750C" w:rsidRDefault="008A79A9" w:rsidP="00C257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A79A9" w:rsidRPr="00D1734B" w:rsidRDefault="008A79A9" w:rsidP="008A79A9">
      <w:pPr>
        <w:rPr>
          <w:rFonts w:ascii="Times New Roman" w:hAnsi="Times New Roman" w:cs="Times New Roman"/>
          <w:b/>
          <w:sz w:val="28"/>
          <w:szCs w:val="28"/>
        </w:rPr>
      </w:pPr>
    </w:p>
    <w:p w:rsidR="008A79A9" w:rsidRPr="00D1734B" w:rsidRDefault="008A79A9" w:rsidP="008A7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79A9" w:rsidRPr="00D1734B" w:rsidSect="008A79A9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215ADC"/>
    <w:rsid w:val="00224F52"/>
    <w:rsid w:val="00314D23"/>
    <w:rsid w:val="00353601"/>
    <w:rsid w:val="004B6818"/>
    <w:rsid w:val="005D2073"/>
    <w:rsid w:val="0061345F"/>
    <w:rsid w:val="00856CF2"/>
    <w:rsid w:val="008A79A9"/>
    <w:rsid w:val="009C0C6D"/>
    <w:rsid w:val="009C7C0B"/>
    <w:rsid w:val="009E64EB"/>
    <w:rsid w:val="00AD74F3"/>
    <w:rsid w:val="00B25FB9"/>
    <w:rsid w:val="00B5417B"/>
    <w:rsid w:val="00BD345B"/>
    <w:rsid w:val="00BF7F1A"/>
    <w:rsid w:val="00D1734B"/>
    <w:rsid w:val="00D62B05"/>
    <w:rsid w:val="00DB528D"/>
    <w:rsid w:val="00DF6A59"/>
    <w:rsid w:val="00E53D47"/>
    <w:rsid w:val="00F01505"/>
    <w:rsid w:val="00F7750C"/>
    <w:rsid w:val="018AC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C012F-A686-4F3C-B15B-2BFCEED1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Company>Home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2020-04-03T11:13:00Z</cp:lastPrinted>
  <dcterms:created xsi:type="dcterms:W3CDTF">2020-04-15T08:38:00Z</dcterms:created>
  <dcterms:modified xsi:type="dcterms:W3CDTF">2020-04-15T08:38:00Z</dcterms:modified>
</cp:coreProperties>
</file>