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E637D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2DA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="00442008" w:rsidRPr="00442008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="00442008" w:rsidRPr="00442008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93479" w:rsidRPr="00F93479" w:rsidRDefault="001E637D" w:rsidP="00F9347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Общее </w:t>
            </w:r>
            <w:r w:rsidRPr="001E63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пред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ставление о неопр. </w:t>
            </w:r>
            <w:r w:rsidRPr="001E63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(начальной) </w:t>
            </w:r>
            <w:r w:rsidRPr="001E63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форме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глагола</w:t>
            </w:r>
            <w:r w:rsidR="00F9347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B528D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F93479" w:rsidP="00F9347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РТ: упр. 142, 143, 145.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2008"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97564" w:rsidRDefault="0059756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 Носов.  «Федина задача».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59756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2D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С.164-169,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r w:rsidRPr="0044200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F2DAF" w:rsidRDefault="005F2DAF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2DAF">
              <w:rPr>
                <w:rFonts w:ascii="Times New Roman" w:hAnsi="Times New Roman" w:cs="Times New Roman"/>
                <w:sz w:val="18"/>
                <w:szCs w:val="18"/>
              </w:rPr>
              <w:t xml:space="preserve">Приёмы </w:t>
            </w:r>
            <w:proofErr w:type="spellStart"/>
            <w:r w:rsidRPr="005F2DAF"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proofErr w:type="gramStart"/>
            <w:r w:rsidRPr="005F2DAF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5F2DAF">
              <w:rPr>
                <w:rFonts w:ascii="Times New Roman" w:hAnsi="Times New Roman" w:cs="Times New Roman"/>
                <w:sz w:val="18"/>
                <w:szCs w:val="18"/>
              </w:rPr>
              <w:t>ычислений</w:t>
            </w:r>
            <w:proofErr w:type="spellEnd"/>
            <w:r w:rsidRPr="005F2D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012587" w:rsidRDefault="0001258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«Виды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треуг-ков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2587" w:rsidP="00D1734B">
            <w:pPr>
              <w:jc w:val="both"/>
              <w:rPr>
                <w:rFonts w:ascii="Times New Roman" w:hAnsi="Times New Roman" w:cs="Times New Roman"/>
              </w:rPr>
            </w:pP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РТ: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стр.55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E637D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2DA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="00442008" w:rsidRPr="00442008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="00442008" w:rsidRPr="00442008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E637D" w:rsidRDefault="001E637D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63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Неопределённая форма глагола.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r w:rsidRPr="00C26A36">
              <w:rPr>
                <w:rFonts w:ascii="Times New Roman" w:hAnsi="Times New Roman" w:cs="Times New Roman"/>
                <w:b/>
                <w:i/>
              </w:rPr>
              <w:t xml:space="preserve">РЭШ </w:t>
            </w:r>
            <w:r>
              <w:rPr>
                <w:rFonts w:ascii="Times New Roman" w:hAnsi="Times New Roman" w:cs="Times New Roman"/>
                <w:b/>
                <w:i/>
              </w:rPr>
              <w:t>№73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F93479" w:rsidP="00F9347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F2DAF">
              <w:rPr>
                <w:rFonts w:ascii="Calibri" w:eastAsia="Calibri" w:hAnsi="Calibri" w:cs="Times New Roman"/>
                <w:sz w:val="18"/>
                <w:szCs w:val="18"/>
              </w:rPr>
              <w:t>РТ: упр. 144, 146-151.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r w:rsidRPr="0044200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D2BA1" w:rsidRDefault="00D9420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Алгоритм сложения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письм-го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01258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РТ: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стр.56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B6222" w:rsidRDefault="004B6818" w:rsidP="00D1734B">
            <w:pPr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2008"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 множеств.</w:t>
            </w:r>
            <w:r w:rsidRPr="009E030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число </w:t>
            </w:r>
            <w:proofErr w:type="spellStart"/>
            <w:r w:rsidRPr="009E030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сущ</w:t>
            </w:r>
            <w:proofErr w:type="spellEnd"/>
            <w:proofErr w:type="gramStart"/>
            <w:r w:rsidRPr="009E030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У:.№235 стр.116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B6222" w:rsidRDefault="004B6818" w:rsidP="00D1734B">
            <w:pPr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B6222" w:rsidRDefault="004B6818" w:rsidP="00D1734B">
            <w:pPr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2B6222" w:rsidRDefault="004B6818" w:rsidP="00D1734B">
            <w:pPr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E637D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B622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2DA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="00442008" w:rsidRPr="00442008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="00442008" w:rsidRPr="00442008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3479" w:rsidRDefault="001E637D" w:rsidP="00F9347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E63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Изменение глаголов по числам.</w:t>
            </w:r>
            <w:r w:rsidRPr="001E637D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AF175B" w:rsidRDefault="00AF175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17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РЭШ №74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756731" w:rsidP="00756731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РТ: упр. 152.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2008"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 множеств.</w:t>
            </w:r>
            <w:r w:rsidRPr="009E030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число </w:t>
            </w:r>
            <w:proofErr w:type="spellStart"/>
            <w:r w:rsidRPr="009E030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сущ</w:t>
            </w:r>
            <w:proofErr w:type="spellEnd"/>
            <w:proofErr w:type="gramStart"/>
            <w:r w:rsidRPr="009E030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У:.№241стр.118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r w:rsidRPr="0044200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4204" w:rsidP="00D1734B">
            <w:pPr>
              <w:jc w:val="both"/>
              <w:rPr>
                <w:rFonts w:ascii="Times New Roman" w:hAnsi="Times New Roman" w:cs="Times New Roman"/>
              </w:rPr>
            </w:pPr>
            <w:r w:rsidRPr="007D2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Алгоритм вычитания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письм-го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01258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РТ: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стр.57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2008"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97564" w:rsidRDefault="0059756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 Носов. «Телефон».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59756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170-172 </w:t>
            </w:r>
            <w:proofErr w:type="spellStart"/>
            <w:r w:rsidRPr="005F2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</w:t>
            </w:r>
            <w:proofErr w:type="spellEnd"/>
            <w:r w:rsidRPr="005F2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637D" w:rsidRDefault="004B6818" w:rsidP="00D1734B">
            <w:pPr>
              <w:rPr>
                <w:rFonts w:ascii="Times New Roman" w:hAnsi="Times New Roman" w:cs="Times New Roman"/>
              </w:rPr>
            </w:pPr>
            <w:r w:rsidRPr="001E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E637D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2DA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="00442008" w:rsidRPr="00442008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="00442008" w:rsidRPr="00442008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93479" w:rsidRDefault="00756731" w:rsidP="00F9347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E63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Изменение глаголов по числам.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r w:rsidRPr="00C26A36">
              <w:rPr>
                <w:rFonts w:ascii="Times New Roman" w:hAnsi="Times New Roman" w:cs="Times New Roman"/>
                <w:b/>
                <w:i/>
              </w:rPr>
              <w:t>РЭШ№72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756731" w:rsidP="0075673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РТ: упр. 153-156.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2008"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Изменение сущ. по родам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У:.№247. стр.121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2008"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97564" w:rsidRDefault="0059756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В.Ю.Драгунский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.«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детст</w:t>
            </w:r>
            <w:proofErr w:type="spellEnd"/>
            <w:r w:rsidRPr="00597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D22E9" w:rsidRDefault="00BD22E9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4B6818" w:rsidRPr="00AF175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r w:rsidRPr="00442008"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F175B" w:rsidRDefault="00BD22E9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Тест 10 по теме: «</w:t>
            </w:r>
            <w:r w:rsidR="00AF175B" w:rsidRP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Сравнения»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AF175B" w:rsidRDefault="00AF175B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Учи</w:t>
            </w:r>
            <w:proofErr w:type="gramStart"/>
            <w:r w:rsidRPr="00AF175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.</w:t>
            </w:r>
            <w:proofErr w:type="spellStart"/>
            <w:r w:rsidRP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</w:t>
            </w:r>
            <w:proofErr w:type="gramEnd"/>
            <w:r w:rsidRP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</w:t>
            </w:r>
            <w:proofErr w:type="spellEnd"/>
            <w:r w:rsidRPr="00AF175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.My class room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F175B" w:rsidRDefault="00AF175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.№9-10стр.66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E637D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2DA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="00442008" w:rsidRPr="00442008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="00442008" w:rsidRPr="00442008">
              <w:rPr>
                <w:rFonts w:ascii="Times New Roman" w:eastAsia="Calibri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56731" w:rsidRDefault="0075673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3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Времена глаголов: настоящее, прошедшее и будущее.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756731" w:rsidP="00F93479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F2DAF">
              <w:rPr>
                <w:rFonts w:ascii="Calibri" w:eastAsia="Calibri" w:hAnsi="Calibri" w:cs="Times New Roman"/>
                <w:sz w:val="20"/>
                <w:szCs w:val="20"/>
              </w:rPr>
              <w:t>РТ: упр. 157, с. 69.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r w:rsidRPr="0044200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D2BA1" w:rsidRDefault="007D2BA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Виды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треуг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(по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соотн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7D2B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сторон)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0319F" w:rsidRDefault="0001258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У:</w:t>
            </w:r>
            <w:r w:rsidR="00B0319F">
              <w:rPr>
                <w:rFonts w:ascii="Times New Roman" w:hAnsi="Times New Roman" w:cs="Times New Roman"/>
                <w:sz w:val="20"/>
                <w:szCs w:val="20"/>
              </w:rPr>
              <w:t>№3,№4 стр.73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r w:rsidRPr="00442008"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22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Астр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proofErr w:type="gramEnd"/>
            <w:r w:rsid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Планеты </w:t>
            </w:r>
            <w:proofErr w:type="spellStart"/>
            <w:r w:rsid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солн</w:t>
            </w:r>
            <w:proofErr w:type="spellEnd"/>
            <w:r w:rsid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. </w:t>
            </w:r>
            <w:proofErr w:type="spellStart"/>
            <w:r w:rsid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сист</w:t>
            </w:r>
            <w:proofErr w:type="spellEnd"/>
            <w:r w:rsidR="00AF175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6A36">
              <w:rPr>
                <w:rFonts w:ascii="Times New Roman" w:hAnsi="Times New Roman" w:cs="Times New Roman"/>
                <w:b/>
                <w:i/>
              </w:rPr>
              <w:t>Учи</w:t>
            </w:r>
            <w:proofErr w:type="gramStart"/>
            <w:r w:rsidRPr="00AF175B">
              <w:rPr>
                <w:rFonts w:ascii="Times New Roman" w:hAnsi="Times New Roman" w:cs="Times New Roman"/>
                <w:b/>
                <w:i/>
              </w:rPr>
              <w:t>.</w:t>
            </w:r>
            <w:r w:rsidRPr="00C26A36">
              <w:rPr>
                <w:rFonts w:ascii="Times New Roman" w:hAnsi="Times New Roman" w:cs="Times New Roman"/>
                <w:b/>
                <w:i/>
              </w:rPr>
              <w:t>р</w:t>
            </w:r>
            <w:proofErr w:type="gramEnd"/>
            <w:r w:rsidRPr="00C26A36">
              <w:rPr>
                <w:rFonts w:ascii="Times New Roman" w:hAnsi="Times New Roman" w:cs="Times New Roman"/>
                <w:b/>
                <w:i/>
              </w:rPr>
              <w:t>у</w:t>
            </w:r>
            <w:proofErr w:type="spellEnd"/>
            <w:r w:rsidRPr="00AF175B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26A36">
              <w:rPr>
                <w:rFonts w:ascii="Times New Roman" w:hAnsi="Times New Roman" w:cs="Times New Roman"/>
                <w:b/>
                <w:i/>
                <w:lang w:val="en-US"/>
              </w:rPr>
              <w:t>My</w:t>
            </w:r>
            <w:r w:rsidRPr="00AF175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school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F17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Уч.№3.стр. 9</w:t>
            </w:r>
            <w:r w:rsidRPr="009E0306">
              <w:rPr>
                <w:rFonts w:ascii="Times New Roman" w:hAnsi="Times New Roman" w:cs="Times New Roman"/>
                <w:b/>
                <w:i/>
              </w:rPr>
              <w:t>0</w:t>
            </w:r>
            <w:r w:rsidRPr="00C26A36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2008"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C1594" w:rsidRDefault="00AC159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594">
              <w:rPr>
                <w:rFonts w:ascii="Times New Roman" w:hAnsi="Times New Roman" w:cs="Times New Roman"/>
                <w:sz w:val="18"/>
                <w:szCs w:val="18"/>
              </w:rPr>
              <w:t>Наши ближайшие соседи.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F2DAF" w:rsidRDefault="00AC159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DAF">
              <w:rPr>
                <w:rFonts w:ascii="Times New Roman" w:hAnsi="Times New Roman" w:cs="Times New Roman"/>
                <w:sz w:val="20"/>
                <w:szCs w:val="20"/>
              </w:rPr>
              <w:t>Стр.100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93479" w:rsidRDefault="004B6818" w:rsidP="00D1734B">
            <w:pPr>
              <w:rPr>
                <w:rFonts w:ascii="Times New Roman" w:hAnsi="Times New Roman" w:cs="Times New Roman"/>
              </w:rPr>
            </w:pPr>
            <w:r w:rsidRPr="00F93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E637D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4200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2008"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 w:rsidRPr="0044200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442008">
              <w:rPr>
                <w:rFonts w:ascii="Times New Roman" w:eastAsia="Calibri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C1594" w:rsidRDefault="00AC159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594">
              <w:rPr>
                <w:rFonts w:ascii="Times New Roman" w:hAnsi="Times New Roman" w:cs="Times New Roman"/>
                <w:sz w:val="18"/>
                <w:szCs w:val="18"/>
              </w:rPr>
              <w:t>На севере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C1594" w:rsidRDefault="00AC159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594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C1594">
              <w:rPr>
                <w:rFonts w:ascii="Times New Roman" w:hAnsi="Times New Roman" w:cs="Times New Roman"/>
                <w:sz w:val="18"/>
                <w:szCs w:val="18"/>
              </w:rPr>
              <w:t xml:space="preserve"> 108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E637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637D"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 w:rsidRPr="001E637D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1E637D">
              <w:rPr>
                <w:rFonts w:ascii="Times New Roman" w:eastAsia="Calibri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C1594" w:rsidRDefault="00AC159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594">
              <w:rPr>
                <w:rFonts w:ascii="Times New Roman" w:hAnsi="Times New Roman" w:cs="Times New Roman"/>
                <w:sz w:val="18"/>
                <w:szCs w:val="18"/>
              </w:rPr>
              <w:t>Х.Эдилов «Победа»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D61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616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C1594" w:rsidRDefault="00AC159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594">
              <w:rPr>
                <w:rFonts w:ascii="Times New Roman" w:hAnsi="Times New Roman" w:cs="Times New Roman"/>
                <w:sz w:val="18"/>
                <w:szCs w:val="18"/>
              </w:rPr>
              <w:t>Стр.116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1594" w:rsidRDefault="004B6818" w:rsidP="00D1734B">
            <w:pPr>
              <w:rPr>
                <w:rFonts w:ascii="Times New Roman" w:hAnsi="Times New Roman" w:cs="Times New Roman"/>
              </w:rPr>
            </w:pPr>
            <w:r w:rsidRPr="00AC15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1E637D">
        <w:rPr>
          <w:rFonts w:ascii="Times New Roman" w:hAnsi="Times New Roman" w:cs="Times New Roman"/>
          <w:b/>
          <w:sz w:val="28"/>
          <w:szCs w:val="28"/>
        </w:rPr>
        <w:t>3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E637D">
        <w:rPr>
          <w:rFonts w:ascii="Times New Roman" w:hAnsi="Times New Roman" w:cs="Times New Roman"/>
          <w:b/>
          <w:sz w:val="28"/>
          <w:szCs w:val="28"/>
        </w:rPr>
        <w:t>а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 w:rsidR="00DB528D"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bookmarkStart w:id="0" w:name="_GoBack"/>
      <w:bookmarkEnd w:id="0"/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12587"/>
    <w:rsid w:val="000226BB"/>
    <w:rsid w:val="001747FD"/>
    <w:rsid w:val="001D6DB0"/>
    <w:rsid w:val="001E637D"/>
    <w:rsid w:val="002B6222"/>
    <w:rsid w:val="00353601"/>
    <w:rsid w:val="00442008"/>
    <w:rsid w:val="00481F58"/>
    <w:rsid w:val="004B6818"/>
    <w:rsid w:val="00597564"/>
    <w:rsid w:val="005D2073"/>
    <w:rsid w:val="005D6163"/>
    <w:rsid w:val="005F2DAF"/>
    <w:rsid w:val="00756731"/>
    <w:rsid w:val="007D2BA1"/>
    <w:rsid w:val="009C7C0B"/>
    <w:rsid w:val="009E64EB"/>
    <w:rsid w:val="00AC1594"/>
    <w:rsid w:val="00AC67C6"/>
    <w:rsid w:val="00AF175B"/>
    <w:rsid w:val="00B0319F"/>
    <w:rsid w:val="00B25FB9"/>
    <w:rsid w:val="00B5417B"/>
    <w:rsid w:val="00BD22E9"/>
    <w:rsid w:val="00BD345B"/>
    <w:rsid w:val="00D1734B"/>
    <w:rsid w:val="00D94204"/>
    <w:rsid w:val="00DB528D"/>
    <w:rsid w:val="00F7750C"/>
    <w:rsid w:val="00F9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E573-5686-4B59-BAB1-85B8F45C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2020-04-03T11:13:00Z</cp:lastPrinted>
  <dcterms:created xsi:type="dcterms:W3CDTF">2020-04-15T08:42:00Z</dcterms:created>
  <dcterms:modified xsi:type="dcterms:W3CDTF">2020-04-15T08:42:00Z</dcterms:modified>
</cp:coreProperties>
</file>