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38" w:type="dxa"/>
        <w:tblLook w:val="04A0"/>
      </w:tblPr>
      <w:tblGrid>
        <w:gridCol w:w="479"/>
        <w:gridCol w:w="1485"/>
        <w:gridCol w:w="3389"/>
        <w:gridCol w:w="2552"/>
        <w:gridCol w:w="2833"/>
      </w:tblGrid>
      <w:tr w:rsidR="00F7750C" w:rsidRPr="001A7413" w:rsidTr="001A7413">
        <w:trPr>
          <w:trHeight w:val="248"/>
        </w:trPr>
        <w:tc>
          <w:tcPr>
            <w:tcW w:w="10738" w:type="dxa"/>
            <w:gridSpan w:val="5"/>
            <w:shd w:val="clear" w:color="auto" w:fill="auto"/>
          </w:tcPr>
          <w:p w:rsidR="00F7750C" w:rsidRPr="001A7413" w:rsidRDefault="004B6818" w:rsidP="00311A6F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Понедельник, </w:t>
            </w:r>
            <w:r w:rsidR="002E5802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F7750C" w:rsidRPr="001A74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апреля</w:t>
            </w:r>
          </w:p>
        </w:tc>
      </w:tr>
      <w:tr w:rsidR="004B6818" w:rsidRPr="001A7413" w:rsidTr="001A7413">
        <w:trPr>
          <w:trHeight w:val="446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3389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3" w:type="dxa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4B6818" w:rsidRPr="001A7413" w:rsidTr="004072AE">
        <w:trPr>
          <w:trHeight w:val="230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ED675C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1503D">
              <w:rPr>
                <w:rFonts w:ascii="Times New Roman" w:hAnsi="Times New Roman" w:cs="Times New Roman"/>
                <w:sz w:val="20"/>
                <w:szCs w:val="20"/>
              </w:rPr>
              <w:t>атем</w:t>
            </w:r>
            <w:proofErr w:type="spellEnd"/>
          </w:p>
        </w:tc>
        <w:tc>
          <w:tcPr>
            <w:tcW w:w="3389" w:type="dxa"/>
            <w:shd w:val="clear" w:color="auto" w:fill="auto"/>
          </w:tcPr>
          <w:p w:rsidR="004B6818" w:rsidRPr="001A7413" w:rsidRDefault="0021503D" w:rsidP="00215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Прием </w:t>
            </w:r>
            <w:r w:rsidR="002E5802">
              <w:rPr>
                <w:rFonts w:ascii="Times New Roman" w:hAnsi="Times New Roman" w:cs="Times New Roman"/>
                <w:sz w:val="20"/>
                <w:szCs w:val="20"/>
              </w:rPr>
              <w:t>деления, основанный между компо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нентами и результатом умножения</w:t>
            </w:r>
          </w:p>
        </w:tc>
        <w:tc>
          <w:tcPr>
            <w:tcW w:w="2552" w:type="dxa"/>
            <w:shd w:val="clear" w:color="auto" w:fill="auto"/>
          </w:tcPr>
          <w:p w:rsidR="004B6818" w:rsidRPr="001A7413" w:rsidRDefault="00575814" w:rsidP="002E58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РЭШ №</w:t>
            </w:r>
            <w:r w:rsidR="0029354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833" w:type="dxa"/>
            <w:shd w:val="clear" w:color="auto" w:fill="auto"/>
          </w:tcPr>
          <w:p w:rsidR="004B6818" w:rsidRPr="001A7413" w:rsidRDefault="0021503D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67</w:t>
            </w:r>
          </w:p>
        </w:tc>
      </w:tr>
      <w:tr w:rsidR="004B6818" w:rsidRPr="001A7413" w:rsidTr="004072AE">
        <w:trPr>
          <w:trHeight w:val="446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ED675C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1503D">
              <w:rPr>
                <w:rFonts w:ascii="Times New Roman" w:hAnsi="Times New Roman" w:cs="Times New Roman"/>
                <w:sz w:val="20"/>
                <w:szCs w:val="20"/>
              </w:rPr>
              <w:t>ус. Яз.</w:t>
            </w:r>
          </w:p>
        </w:tc>
        <w:tc>
          <w:tcPr>
            <w:tcW w:w="3389" w:type="dxa"/>
            <w:shd w:val="clear" w:color="auto" w:fill="auto"/>
          </w:tcPr>
          <w:p w:rsidR="004B6818" w:rsidRPr="001A7413" w:rsidRDefault="002E5802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 описание и роль в нем имен прилагательных</w:t>
            </w:r>
          </w:p>
        </w:tc>
        <w:tc>
          <w:tcPr>
            <w:tcW w:w="2552" w:type="dxa"/>
            <w:shd w:val="clear" w:color="auto" w:fill="auto"/>
          </w:tcPr>
          <w:p w:rsidR="004B6818" w:rsidRPr="001A7413" w:rsidRDefault="002E5802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  <w:r w:rsidR="00C9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C9204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833" w:type="dxa"/>
            <w:shd w:val="clear" w:color="auto" w:fill="auto"/>
          </w:tcPr>
          <w:p w:rsidR="004B6818" w:rsidRPr="001A7413" w:rsidRDefault="002E5802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Стр.97 упр. 168</w:t>
            </w:r>
          </w:p>
        </w:tc>
      </w:tr>
      <w:tr w:rsidR="004B6818" w:rsidRPr="001A7413" w:rsidTr="004072AE">
        <w:trPr>
          <w:trHeight w:val="225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ED675C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21503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gramStart"/>
            <w:r w:rsidR="0021503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="0021503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3389" w:type="dxa"/>
            <w:shd w:val="clear" w:color="auto" w:fill="auto"/>
          </w:tcPr>
          <w:p w:rsidR="004B6818" w:rsidRPr="001A7413" w:rsidRDefault="002E5802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Б.Заходер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«Песенки вини пуха»</w:t>
            </w:r>
          </w:p>
        </w:tc>
        <w:tc>
          <w:tcPr>
            <w:tcW w:w="2552" w:type="dxa"/>
            <w:shd w:val="clear" w:color="auto" w:fill="auto"/>
          </w:tcPr>
          <w:p w:rsidR="004B6818" w:rsidRPr="001A7413" w:rsidRDefault="00F60E25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  <w:r w:rsidR="00C9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C191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833" w:type="dxa"/>
            <w:shd w:val="clear" w:color="auto" w:fill="auto"/>
          </w:tcPr>
          <w:p w:rsidR="004B6818" w:rsidRPr="001A7413" w:rsidRDefault="002E5802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Стр134</w:t>
            </w:r>
            <w:r w:rsidR="003752DA" w:rsidRPr="001A7413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 выучить отрывок</w:t>
            </w:r>
          </w:p>
        </w:tc>
      </w:tr>
      <w:tr w:rsidR="004B6818" w:rsidRPr="001A7413" w:rsidTr="004072AE">
        <w:trPr>
          <w:trHeight w:val="230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9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818" w:rsidRPr="001A7413" w:rsidTr="004072AE">
        <w:trPr>
          <w:trHeight w:val="216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9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818" w:rsidRPr="001A7413" w:rsidTr="004072AE">
        <w:trPr>
          <w:trHeight w:val="230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9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0C" w:rsidRPr="001A7413" w:rsidTr="001A7413">
        <w:trPr>
          <w:trHeight w:val="272"/>
        </w:trPr>
        <w:tc>
          <w:tcPr>
            <w:tcW w:w="10738" w:type="dxa"/>
            <w:gridSpan w:val="5"/>
            <w:shd w:val="clear" w:color="auto" w:fill="auto"/>
          </w:tcPr>
          <w:p w:rsidR="00F7750C" w:rsidRPr="001A7413" w:rsidRDefault="004B6818" w:rsidP="00311A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Вторник, </w:t>
            </w:r>
            <w:r w:rsidR="002E5802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F7750C" w:rsidRPr="001A74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апреля</w:t>
            </w:r>
          </w:p>
        </w:tc>
      </w:tr>
      <w:tr w:rsidR="004B6818" w:rsidRPr="001A7413" w:rsidTr="004072AE">
        <w:trPr>
          <w:trHeight w:val="446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03D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389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3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4B6818" w:rsidRPr="001A7413" w:rsidTr="004072AE">
        <w:trPr>
          <w:trHeight w:val="216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3752DA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89" w:type="dxa"/>
            <w:shd w:val="clear" w:color="auto" w:fill="auto"/>
          </w:tcPr>
          <w:p w:rsidR="004B6818" w:rsidRPr="001A7413" w:rsidRDefault="0021503D" w:rsidP="002150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Приемы умножения и деления на 10</w:t>
            </w:r>
          </w:p>
        </w:tc>
        <w:tc>
          <w:tcPr>
            <w:tcW w:w="2552" w:type="dxa"/>
            <w:shd w:val="clear" w:color="auto" w:fill="auto"/>
          </w:tcPr>
          <w:p w:rsidR="004B6818" w:rsidRPr="001A7413" w:rsidRDefault="00575814" w:rsidP="002E58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  <w:r w:rsidR="00293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9354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833" w:type="dxa"/>
            <w:shd w:val="clear" w:color="auto" w:fill="auto"/>
          </w:tcPr>
          <w:p w:rsidR="004B6818" w:rsidRPr="001A7413" w:rsidRDefault="0021503D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№8 стр.73 раб.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68</w:t>
            </w:r>
          </w:p>
        </w:tc>
      </w:tr>
      <w:tr w:rsidR="004B6818" w:rsidRPr="001A7413" w:rsidTr="004072AE">
        <w:trPr>
          <w:trHeight w:val="459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3752DA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89" w:type="dxa"/>
            <w:shd w:val="clear" w:color="auto" w:fill="auto"/>
          </w:tcPr>
          <w:p w:rsidR="004B6818" w:rsidRPr="001A7413" w:rsidRDefault="002E5802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текста описания по картине «Букет цветов, бабочка и птичка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4B6818" w:rsidRPr="001A7413" w:rsidRDefault="00575814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  <w:r w:rsidR="00C9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33" w:type="dxa"/>
            <w:shd w:val="clear" w:color="auto" w:fill="auto"/>
          </w:tcPr>
          <w:p w:rsidR="004B6818" w:rsidRPr="001A7413" w:rsidRDefault="002E5802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98</w:t>
            </w:r>
            <w:r w:rsidR="002A4092"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4B6818" w:rsidRPr="001A7413" w:rsidTr="004072AE">
        <w:trPr>
          <w:trHeight w:val="216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3752DA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3389" w:type="dxa"/>
            <w:shd w:val="clear" w:color="auto" w:fill="auto"/>
          </w:tcPr>
          <w:p w:rsidR="004B6818" w:rsidRPr="001A7413" w:rsidRDefault="00BC191A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Родственные слова</w:t>
            </w:r>
          </w:p>
        </w:tc>
        <w:tc>
          <w:tcPr>
            <w:tcW w:w="2552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4B6818" w:rsidRPr="001A7413" w:rsidRDefault="00BC191A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Упр.273</w:t>
            </w:r>
          </w:p>
        </w:tc>
      </w:tr>
      <w:tr w:rsidR="004B6818" w:rsidRPr="001A7413" w:rsidTr="004072AE">
        <w:trPr>
          <w:trHeight w:val="230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3752DA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3389" w:type="dxa"/>
            <w:shd w:val="clear" w:color="auto" w:fill="auto"/>
          </w:tcPr>
          <w:p w:rsidR="004B6818" w:rsidRPr="0021503D" w:rsidRDefault="003144FE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Числительные от 13 до 20</w:t>
            </w:r>
          </w:p>
        </w:tc>
        <w:tc>
          <w:tcPr>
            <w:tcW w:w="2552" w:type="dxa"/>
            <w:shd w:val="clear" w:color="auto" w:fill="auto"/>
          </w:tcPr>
          <w:p w:rsidR="004B6818" w:rsidRPr="00B84965" w:rsidRDefault="00B84965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 family</w:t>
            </w:r>
          </w:p>
        </w:tc>
        <w:tc>
          <w:tcPr>
            <w:tcW w:w="2833" w:type="dxa"/>
            <w:shd w:val="clear" w:color="auto" w:fill="auto"/>
          </w:tcPr>
          <w:p w:rsidR="004B6818" w:rsidRPr="001A7413" w:rsidRDefault="003144FE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Р.т. упр. 6 стр. 65</w:t>
            </w:r>
          </w:p>
        </w:tc>
      </w:tr>
      <w:tr w:rsidR="004B6818" w:rsidRPr="001A7413" w:rsidTr="004072AE">
        <w:trPr>
          <w:trHeight w:val="216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9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818" w:rsidRPr="001A7413" w:rsidTr="004072AE">
        <w:trPr>
          <w:trHeight w:val="230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9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0C" w:rsidRPr="001A7413" w:rsidTr="001A7413">
        <w:trPr>
          <w:trHeight w:val="213"/>
        </w:trPr>
        <w:tc>
          <w:tcPr>
            <w:tcW w:w="10738" w:type="dxa"/>
            <w:gridSpan w:val="5"/>
            <w:shd w:val="clear" w:color="auto" w:fill="auto"/>
          </w:tcPr>
          <w:p w:rsidR="00F7750C" w:rsidRPr="001A7413" w:rsidRDefault="004B6818" w:rsidP="00311A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Среда, </w:t>
            </w:r>
            <w:r w:rsidR="002E5802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F7750C" w:rsidRPr="001A74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апреля</w:t>
            </w:r>
          </w:p>
        </w:tc>
      </w:tr>
      <w:tr w:rsidR="004B6818" w:rsidRPr="001A7413" w:rsidTr="001A7413">
        <w:trPr>
          <w:trHeight w:val="446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389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3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4B6818" w:rsidRPr="001A7413" w:rsidTr="004072AE">
        <w:trPr>
          <w:trHeight w:val="216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3752DA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89" w:type="dxa"/>
            <w:shd w:val="clear" w:color="auto" w:fill="auto"/>
          </w:tcPr>
          <w:p w:rsidR="004B6818" w:rsidRPr="001A7413" w:rsidRDefault="002E5802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 с вели</w:t>
            </w:r>
            <w:r w:rsidR="0021503D">
              <w:rPr>
                <w:rFonts w:ascii="Times New Roman" w:hAnsi="Times New Roman" w:cs="Times New Roman"/>
                <w:sz w:val="20"/>
                <w:szCs w:val="20"/>
              </w:rPr>
              <w:t>чинами «Цена, количество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стоимость»</w:t>
            </w:r>
          </w:p>
        </w:tc>
        <w:tc>
          <w:tcPr>
            <w:tcW w:w="2552" w:type="dxa"/>
            <w:shd w:val="clear" w:color="auto" w:fill="auto"/>
          </w:tcPr>
          <w:p w:rsidR="004B6818" w:rsidRPr="001A7413" w:rsidRDefault="00575814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  <w:r w:rsidR="00293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9354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33" w:type="dxa"/>
            <w:shd w:val="clear" w:color="auto" w:fill="auto"/>
          </w:tcPr>
          <w:p w:rsidR="004B6818" w:rsidRPr="001A7413" w:rsidRDefault="002E5802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65</w:t>
            </w:r>
          </w:p>
        </w:tc>
      </w:tr>
      <w:tr w:rsidR="004B6818" w:rsidRPr="001A7413" w:rsidTr="004072AE">
        <w:trPr>
          <w:trHeight w:val="230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3752DA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89" w:type="dxa"/>
            <w:shd w:val="clear" w:color="auto" w:fill="auto"/>
          </w:tcPr>
          <w:p w:rsidR="004B6818" w:rsidRPr="001A7413" w:rsidRDefault="002E5802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знаний об имени прилагательном</w:t>
            </w:r>
          </w:p>
        </w:tc>
        <w:tc>
          <w:tcPr>
            <w:tcW w:w="2552" w:type="dxa"/>
            <w:shd w:val="clear" w:color="auto" w:fill="auto"/>
          </w:tcPr>
          <w:p w:rsidR="004B6818" w:rsidRPr="001A7413" w:rsidRDefault="00575814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  <w:r w:rsidR="00C9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C9204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833" w:type="dxa"/>
            <w:shd w:val="clear" w:color="auto" w:fill="auto"/>
          </w:tcPr>
          <w:p w:rsidR="004B6818" w:rsidRPr="001A7413" w:rsidRDefault="002E5802" w:rsidP="002E58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99</w:t>
            </w:r>
            <w:r w:rsidR="002A4092"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ответить на вопросы</w:t>
            </w:r>
          </w:p>
        </w:tc>
      </w:tr>
      <w:tr w:rsidR="004B6818" w:rsidRPr="001A7413" w:rsidTr="004072AE">
        <w:trPr>
          <w:trHeight w:val="216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3752DA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89" w:type="dxa"/>
            <w:shd w:val="clear" w:color="auto" w:fill="auto"/>
          </w:tcPr>
          <w:p w:rsidR="004B6818" w:rsidRPr="001A7413" w:rsidRDefault="00BC191A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корня в родственных словах.</w:t>
            </w:r>
          </w:p>
        </w:tc>
        <w:tc>
          <w:tcPr>
            <w:tcW w:w="2552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4B6818" w:rsidRPr="001A7413" w:rsidRDefault="00BC191A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Упр.274</w:t>
            </w:r>
          </w:p>
        </w:tc>
      </w:tr>
      <w:tr w:rsidR="004B6818" w:rsidRPr="001A7413" w:rsidTr="004072AE">
        <w:trPr>
          <w:trHeight w:val="459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3752DA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3389" w:type="dxa"/>
            <w:shd w:val="clear" w:color="auto" w:fill="auto"/>
          </w:tcPr>
          <w:p w:rsidR="004B6818" w:rsidRPr="001A7413" w:rsidRDefault="002E5802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Э.Успенский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Чебурашка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4B6818" w:rsidRPr="001A7413" w:rsidRDefault="00F60E25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  <w:r w:rsidR="00BC19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C191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833" w:type="dxa"/>
            <w:shd w:val="clear" w:color="auto" w:fill="auto"/>
          </w:tcPr>
          <w:p w:rsidR="004B6818" w:rsidRPr="001A7413" w:rsidRDefault="002A4092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2E5802">
              <w:rPr>
                <w:rFonts w:ascii="Times New Roman" w:hAnsi="Times New Roman" w:cs="Times New Roman"/>
                <w:sz w:val="20"/>
                <w:szCs w:val="20"/>
              </w:rPr>
              <w:t>39-144 читать</w:t>
            </w:r>
          </w:p>
        </w:tc>
      </w:tr>
      <w:tr w:rsidR="004B6818" w:rsidRPr="001A7413" w:rsidTr="004072AE">
        <w:trPr>
          <w:trHeight w:val="216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9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818" w:rsidRPr="001A7413" w:rsidTr="004072AE">
        <w:trPr>
          <w:trHeight w:val="230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9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0C" w:rsidRPr="001A7413" w:rsidTr="001A7413">
        <w:trPr>
          <w:trHeight w:val="216"/>
        </w:trPr>
        <w:tc>
          <w:tcPr>
            <w:tcW w:w="10738" w:type="dxa"/>
            <w:gridSpan w:val="5"/>
            <w:shd w:val="clear" w:color="auto" w:fill="auto"/>
          </w:tcPr>
          <w:p w:rsidR="00F7750C" w:rsidRPr="001A7413" w:rsidRDefault="004B6818" w:rsidP="00311A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Четверг, </w:t>
            </w:r>
            <w:r w:rsidR="002E5802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F7750C" w:rsidRPr="001A74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апреля</w:t>
            </w:r>
          </w:p>
        </w:tc>
      </w:tr>
      <w:tr w:rsidR="004B6818" w:rsidRPr="001A7413" w:rsidTr="001A7413">
        <w:trPr>
          <w:trHeight w:val="325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389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3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4B6818" w:rsidRPr="001A7413" w:rsidTr="004072AE">
        <w:trPr>
          <w:trHeight w:val="446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3752DA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89" w:type="dxa"/>
            <w:shd w:val="clear" w:color="auto" w:fill="auto"/>
          </w:tcPr>
          <w:p w:rsidR="004B6818" w:rsidRPr="001A7413" w:rsidRDefault="002E5802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 на нахождение неизвестного слагаемого</w:t>
            </w:r>
          </w:p>
        </w:tc>
        <w:tc>
          <w:tcPr>
            <w:tcW w:w="2552" w:type="dxa"/>
            <w:shd w:val="clear" w:color="auto" w:fill="auto"/>
          </w:tcPr>
          <w:p w:rsidR="004B6818" w:rsidRPr="001A7413" w:rsidRDefault="002E5802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  <w:r w:rsidR="0029354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9354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833" w:type="dxa"/>
            <w:shd w:val="clear" w:color="auto" w:fill="auto"/>
          </w:tcPr>
          <w:p w:rsidR="009A2D66" w:rsidRPr="001A7413" w:rsidRDefault="002E5802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Р.т.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64</w:t>
            </w:r>
          </w:p>
        </w:tc>
      </w:tr>
      <w:tr w:rsidR="004B6818" w:rsidRPr="001A7413" w:rsidTr="004072AE">
        <w:trPr>
          <w:trHeight w:val="230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3752DA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89" w:type="dxa"/>
            <w:shd w:val="clear" w:color="auto" w:fill="auto"/>
          </w:tcPr>
          <w:p w:rsidR="004B6818" w:rsidRPr="001A7413" w:rsidRDefault="002E5802" w:rsidP="002E58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Проверочная работа</w:t>
            </w:r>
          </w:p>
        </w:tc>
        <w:tc>
          <w:tcPr>
            <w:tcW w:w="2552" w:type="dxa"/>
            <w:shd w:val="clear" w:color="auto" w:fill="auto"/>
          </w:tcPr>
          <w:p w:rsidR="004B6818" w:rsidRPr="001A7413" w:rsidRDefault="00575814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  <w:r w:rsidR="00C920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7413" w:rsidRPr="001A7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33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818" w:rsidRPr="001A7413" w:rsidTr="004072AE">
        <w:trPr>
          <w:trHeight w:val="216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3752DA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89" w:type="dxa"/>
            <w:shd w:val="clear" w:color="auto" w:fill="auto"/>
          </w:tcPr>
          <w:p w:rsidR="004B6818" w:rsidRPr="001A7413" w:rsidRDefault="00BC191A" w:rsidP="002E58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корня в родственных словах.</w:t>
            </w:r>
          </w:p>
        </w:tc>
        <w:tc>
          <w:tcPr>
            <w:tcW w:w="2552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4B6818" w:rsidRPr="001A7413" w:rsidRDefault="003471C7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Упр.275</w:t>
            </w:r>
          </w:p>
        </w:tc>
      </w:tr>
      <w:tr w:rsidR="004B6818" w:rsidRPr="001A7413" w:rsidTr="004072AE">
        <w:trPr>
          <w:trHeight w:val="230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9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818" w:rsidRPr="001A7413" w:rsidTr="004072AE">
        <w:trPr>
          <w:trHeight w:val="216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9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818" w:rsidRPr="001A7413" w:rsidTr="004072AE">
        <w:trPr>
          <w:trHeight w:val="230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9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0C" w:rsidRPr="001A7413" w:rsidTr="001A7413">
        <w:trPr>
          <w:trHeight w:val="216"/>
        </w:trPr>
        <w:tc>
          <w:tcPr>
            <w:tcW w:w="10738" w:type="dxa"/>
            <w:gridSpan w:val="5"/>
            <w:shd w:val="clear" w:color="auto" w:fill="auto"/>
          </w:tcPr>
          <w:p w:rsidR="00F7750C" w:rsidRPr="001A7413" w:rsidRDefault="004B6818" w:rsidP="00311A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Пятница, </w:t>
            </w:r>
            <w:r w:rsidR="002E5802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F7750C" w:rsidRPr="001A74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апреля</w:t>
            </w:r>
          </w:p>
        </w:tc>
      </w:tr>
      <w:tr w:rsidR="004B6818" w:rsidRPr="001A7413" w:rsidTr="001A7413">
        <w:trPr>
          <w:trHeight w:val="459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389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3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4B6818" w:rsidRPr="001A7413" w:rsidTr="004072AE">
        <w:trPr>
          <w:trHeight w:val="211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3752DA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89" w:type="dxa"/>
            <w:shd w:val="clear" w:color="auto" w:fill="auto"/>
          </w:tcPr>
          <w:p w:rsidR="004B6818" w:rsidRPr="001A7413" w:rsidRDefault="002E5802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2552" w:type="dxa"/>
            <w:shd w:val="clear" w:color="auto" w:fill="auto"/>
          </w:tcPr>
          <w:p w:rsidR="004B6818" w:rsidRPr="001A7413" w:rsidRDefault="00575814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РЭШ№</w:t>
            </w:r>
          </w:p>
        </w:tc>
        <w:tc>
          <w:tcPr>
            <w:tcW w:w="2833" w:type="dxa"/>
            <w:shd w:val="clear" w:color="auto" w:fill="auto"/>
          </w:tcPr>
          <w:p w:rsidR="004B6818" w:rsidRPr="001A7413" w:rsidRDefault="002E5802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Учить словарные слова</w:t>
            </w:r>
          </w:p>
        </w:tc>
      </w:tr>
      <w:tr w:rsidR="004B6818" w:rsidRPr="001A7413" w:rsidTr="004072AE">
        <w:trPr>
          <w:trHeight w:val="230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3752DA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89" w:type="dxa"/>
            <w:shd w:val="clear" w:color="auto" w:fill="auto"/>
          </w:tcPr>
          <w:p w:rsidR="004B6818" w:rsidRPr="001A7413" w:rsidRDefault="00E73D7D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гости к весне</w:t>
            </w:r>
          </w:p>
        </w:tc>
        <w:tc>
          <w:tcPr>
            <w:tcW w:w="2552" w:type="dxa"/>
            <w:shd w:val="clear" w:color="auto" w:fill="auto"/>
          </w:tcPr>
          <w:p w:rsidR="004B6818" w:rsidRPr="001A7413" w:rsidRDefault="00262664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  <w:r w:rsidR="00BC19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C191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3" w:type="dxa"/>
            <w:shd w:val="clear" w:color="auto" w:fill="auto"/>
          </w:tcPr>
          <w:p w:rsidR="004B6818" w:rsidRPr="001A7413" w:rsidRDefault="00E73D7D" w:rsidP="002E58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86-89</w:t>
            </w:r>
          </w:p>
        </w:tc>
      </w:tr>
      <w:tr w:rsidR="004B6818" w:rsidRPr="001A7413" w:rsidTr="004072AE">
        <w:trPr>
          <w:trHeight w:val="291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3752DA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3389" w:type="dxa"/>
            <w:shd w:val="clear" w:color="auto" w:fill="auto"/>
          </w:tcPr>
          <w:p w:rsidR="004B6818" w:rsidRPr="001A7413" w:rsidRDefault="002E5802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Стихи Успенского </w:t>
            </w:r>
          </w:p>
        </w:tc>
        <w:tc>
          <w:tcPr>
            <w:tcW w:w="2552" w:type="dxa"/>
            <w:shd w:val="clear" w:color="auto" w:fill="auto"/>
          </w:tcPr>
          <w:p w:rsidR="004B6818" w:rsidRPr="001A7413" w:rsidRDefault="00F60E25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  <w:r w:rsidR="00BC19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C191A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833" w:type="dxa"/>
            <w:shd w:val="clear" w:color="auto" w:fill="auto"/>
          </w:tcPr>
          <w:p w:rsidR="004B6818" w:rsidRPr="001A7413" w:rsidRDefault="008D0614" w:rsidP="002E58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Стр. </w:t>
            </w:r>
            <w:r w:rsidR="002E5802">
              <w:rPr>
                <w:rFonts w:ascii="Times New Roman" w:hAnsi="Times New Roman" w:cs="Times New Roman"/>
                <w:sz w:val="20"/>
                <w:szCs w:val="20"/>
              </w:rPr>
              <w:t>144-149</w:t>
            </w:r>
            <w:r w:rsidR="00E73D7D">
              <w:rPr>
                <w:rFonts w:ascii="Times New Roman" w:hAnsi="Times New Roman" w:cs="Times New Roman"/>
                <w:sz w:val="20"/>
                <w:szCs w:val="20"/>
              </w:rPr>
              <w:t>, любое наизусть</w:t>
            </w:r>
          </w:p>
        </w:tc>
      </w:tr>
      <w:tr w:rsidR="004B6818" w:rsidRPr="001A7413" w:rsidTr="004072AE">
        <w:trPr>
          <w:trHeight w:val="230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3752DA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Англ.яз.</w:t>
            </w:r>
          </w:p>
        </w:tc>
        <w:tc>
          <w:tcPr>
            <w:tcW w:w="3389" w:type="dxa"/>
            <w:shd w:val="clear" w:color="auto" w:fill="auto"/>
          </w:tcPr>
          <w:p w:rsidR="004B6818" w:rsidRPr="00B84965" w:rsidRDefault="00B84965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Читаем с удовольствием.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</w:t>
            </w:r>
            <w:r w:rsidRPr="00B849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</w:t>
            </w:r>
            <w:r w:rsidRPr="00B849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help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4B6818" w:rsidRPr="00B84965" w:rsidRDefault="00B84965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</w:t>
            </w:r>
            <w:r w:rsidRPr="00B849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</w:t>
            </w:r>
          </w:p>
        </w:tc>
        <w:tc>
          <w:tcPr>
            <w:tcW w:w="2833" w:type="dxa"/>
            <w:shd w:val="clear" w:color="auto" w:fill="auto"/>
          </w:tcPr>
          <w:p w:rsidR="004B6818" w:rsidRPr="001A7413" w:rsidRDefault="00B84965" w:rsidP="002E58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с 118-119</w:t>
            </w:r>
          </w:p>
        </w:tc>
      </w:tr>
      <w:tr w:rsidR="004B6818" w:rsidRPr="001A7413" w:rsidTr="004072AE">
        <w:trPr>
          <w:trHeight w:val="216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9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818" w:rsidRPr="001A7413" w:rsidTr="004072AE">
        <w:trPr>
          <w:trHeight w:val="230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9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50C" w:rsidRPr="001A7413" w:rsidTr="001A7413">
        <w:trPr>
          <w:trHeight w:val="216"/>
        </w:trPr>
        <w:tc>
          <w:tcPr>
            <w:tcW w:w="10738" w:type="dxa"/>
            <w:gridSpan w:val="5"/>
            <w:shd w:val="clear" w:color="auto" w:fill="auto"/>
          </w:tcPr>
          <w:p w:rsidR="00F7750C" w:rsidRPr="001A7413" w:rsidRDefault="004B6818" w:rsidP="00311A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Суббота, </w:t>
            </w:r>
            <w:r w:rsidR="002E58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 </w:t>
            </w:r>
            <w:r w:rsidR="00F7750C" w:rsidRPr="001A74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апреля</w:t>
            </w:r>
          </w:p>
        </w:tc>
      </w:tr>
      <w:tr w:rsidR="004B6818" w:rsidRPr="001A7413" w:rsidTr="001A7413">
        <w:trPr>
          <w:trHeight w:val="459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389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3" w:type="dxa"/>
            <w:shd w:val="clear" w:color="auto" w:fill="auto"/>
          </w:tcPr>
          <w:p w:rsidR="004B6818" w:rsidRPr="001A7413" w:rsidRDefault="004B6818" w:rsidP="00311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4B6818" w:rsidRPr="001A7413" w:rsidTr="004072AE">
        <w:trPr>
          <w:trHeight w:val="216"/>
        </w:trPr>
        <w:tc>
          <w:tcPr>
            <w:tcW w:w="479" w:type="dxa"/>
            <w:shd w:val="clear" w:color="auto" w:fill="auto"/>
          </w:tcPr>
          <w:p w:rsidR="004B6818" w:rsidRPr="001A7413" w:rsidRDefault="004B6818" w:rsidP="00311A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3752DA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89" w:type="dxa"/>
            <w:shd w:val="clear" w:color="auto" w:fill="auto"/>
          </w:tcPr>
          <w:p w:rsidR="004B6818" w:rsidRPr="001A7413" w:rsidRDefault="00E73D7D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на карте</w:t>
            </w:r>
          </w:p>
        </w:tc>
        <w:tc>
          <w:tcPr>
            <w:tcW w:w="2552" w:type="dxa"/>
            <w:shd w:val="clear" w:color="auto" w:fill="auto"/>
          </w:tcPr>
          <w:p w:rsidR="004B6818" w:rsidRPr="001A7413" w:rsidRDefault="00262664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  <w:r w:rsidR="00BC19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№»</w:t>
            </w:r>
            <w:r w:rsidR="00BC191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3" w:type="dxa"/>
            <w:shd w:val="clear" w:color="auto" w:fill="auto"/>
          </w:tcPr>
          <w:p w:rsidR="004B6818" w:rsidRPr="001A7413" w:rsidRDefault="008D0614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="00E73D7D">
              <w:rPr>
                <w:rFonts w:ascii="Times New Roman" w:hAnsi="Times New Roman" w:cs="Times New Roman"/>
                <w:sz w:val="20"/>
                <w:szCs w:val="20"/>
              </w:rPr>
              <w:t>. 90-95</w:t>
            </w:r>
          </w:p>
        </w:tc>
      </w:tr>
      <w:tr w:rsidR="004B6818" w:rsidRPr="001A7413" w:rsidTr="004072AE">
        <w:trPr>
          <w:trHeight w:val="230"/>
        </w:trPr>
        <w:tc>
          <w:tcPr>
            <w:tcW w:w="479" w:type="dxa"/>
            <w:shd w:val="clear" w:color="auto" w:fill="auto"/>
          </w:tcPr>
          <w:p w:rsidR="004B6818" w:rsidRPr="00E73D7D" w:rsidRDefault="004B6818" w:rsidP="0031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D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3752DA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3389" w:type="dxa"/>
            <w:shd w:val="clear" w:color="auto" w:fill="auto"/>
          </w:tcPr>
          <w:p w:rsidR="004B6818" w:rsidRPr="001A7413" w:rsidRDefault="00E73D7D" w:rsidP="002E58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Ханпаша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бою»</w:t>
            </w:r>
          </w:p>
        </w:tc>
        <w:tc>
          <w:tcPr>
            <w:tcW w:w="2552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4B6818" w:rsidRPr="001A7413" w:rsidRDefault="009A2D66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413"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  <w:r w:rsidR="00E73D7D">
              <w:rPr>
                <w:rFonts w:ascii="Times New Roman" w:hAnsi="Times New Roman" w:cs="Times New Roman"/>
                <w:sz w:val="20"/>
                <w:szCs w:val="20"/>
              </w:rPr>
              <w:t xml:space="preserve"> 126-130 читать</w:t>
            </w:r>
          </w:p>
        </w:tc>
      </w:tr>
      <w:tr w:rsidR="004B6818" w:rsidRPr="001A7413" w:rsidTr="004072AE">
        <w:trPr>
          <w:trHeight w:val="230"/>
        </w:trPr>
        <w:tc>
          <w:tcPr>
            <w:tcW w:w="479" w:type="dxa"/>
            <w:shd w:val="clear" w:color="auto" w:fill="auto"/>
          </w:tcPr>
          <w:p w:rsidR="004B6818" w:rsidRPr="00E73D7D" w:rsidRDefault="004B6818" w:rsidP="0031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3D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5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9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</w:tcPr>
          <w:p w:rsidR="004B6818" w:rsidRPr="001A7413" w:rsidRDefault="004B6818" w:rsidP="00311A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C7C0B">
        <w:rPr>
          <w:rFonts w:ascii="Times New Roman" w:hAnsi="Times New Roman" w:cs="Times New Roman"/>
          <w:b/>
          <w:sz w:val="28"/>
          <w:szCs w:val="28"/>
        </w:rPr>
        <w:t>_</w:t>
      </w:r>
      <w:r w:rsidR="009A2D66">
        <w:rPr>
          <w:rFonts w:ascii="Times New Roman" w:hAnsi="Times New Roman" w:cs="Times New Roman"/>
          <w:b/>
          <w:sz w:val="28"/>
          <w:szCs w:val="28"/>
        </w:rPr>
        <w:t>2</w:t>
      </w:r>
      <w:r w:rsidR="009C7C0B">
        <w:rPr>
          <w:rFonts w:ascii="Times New Roman" w:hAnsi="Times New Roman" w:cs="Times New Roman"/>
          <w:b/>
          <w:sz w:val="28"/>
          <w:szCs w:val="28"/>
        </w:rPr>
        <w:t xml:space="preserve">__ « </w:t>
      </w:r>
      <w:r w:rsidR="009A2D66">
        <w:rPr>
          <w:rFonts w:ascii="Times New Roman" w:hAnsi="Times New Roman" w:cs="Times New Roman"/>
          <w:b/>
          <w:sz w:val="28"/>
          <w:szCs w:val="28"/>
        </w:rPr>
        <w:t>б</w:t>
      </w:r>
      <w:r w:rsidR="009C7C0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DB528D">
        <w:rPr>
          <w:rFonts w:ascii="Times New Roman" w:hAnsi="Times New Roman" w:cs="Times New Roman"/>
          <w:b/>
          <w:sz w:val="28"/>
          <w:szCs w:val="28"/>
        </w:rPr>
        <w:t xml:space="preserve"> МБОУ «Солнечная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1204F4"/>
    <w:rsid w:val="001747FD"/>
    <w:rsid w:val="001A7413"/>
    <w:rsid w:val="001D6DB0"/>
    <w:rsid w:val="0021503D"/>
    <w:rsid w:val="00262664"/>
    <w:rsid w:val="00277D1F"/>
    <w:rsid w:val="00293549"/>
    <w:rsid w:val="002A4092"/>
    <w:rsid w:val="002E5802"/>
    <w:rsid w:val="00311A6F"/>
    <w:rsid w:val="003144FE"/>
    <w:rsid w:val="003471C7"/>
    <w:rsid w:val="00353601"/>
    <w:rsid w:val="003752DA"/>
    <w:rsid w:val="004072AE"/>
    <w:rsid w:val="00440909"/>
    <w:rsid w:val="004B6818"/>
    <w:rsid w:val="004F6BC4"/>
    <w:rsid w:val="00575814"/>
    <w:rsid w:val="005D2073"/>
    <w:rsid w:val="00721623"/>
    <w:rsid w:val="008B54C5"/>
    <w:rsid w:val="008D0614"/>
    <w:rsid w:val="009A2D66"/>
    <w:rsid w:val="009C7C0B"/>
    <w:rsid w:val="009D7105"/>
    <w:rsid w:val="009E64EB"/>
    <w:rsid w:val="00B25FB9"/>
    <w:rsid w:val="00B5417B"/>
    <w:rsid w:val="00B84965"/>
    <w:rsid w:val="00BC191A"/>
    <w:rsid w:val="00BD345B"/>
    <w:rsid w:val="00BE50E0"/>
    <w:rsid w:val="00C9204F"/>
    <w:rsid w:val="00D1734B"/>
    <w:rsid w:val="00DB528D"/>
    <w:rsid w:val="00E73D7D"/>
    <w:rsid w:val="00ED675C"/>
    <w:rsid w:val="00F054DF"/>
    <w:rsid w:val="00F60697"/>
    <w:rsid w:val="00F60E25"/>
    <w:rsid w:val="00F7750C"/>
    <w:rsid w:val="00FF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52F7D-DEA9-4E15-BB68-DCAB9338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2020-04-12T17:12:00Z</cp:lastPrinted>
  <dcterms:created xsi:type="dcterms:W3CDTF">2020-04-15T11:27:00Z</dcterms:created>
  <dcterms:modified xsi:type="dcterms:W3CDTF">2020-04-15T11:27:00Z</dcterms:modified>
</cp:coreProperties>
</file>